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01" w:rsidRDefault="006F5D01">
      <w:pPr>
        <w:rPr>
          <w:b/>
          <w:sz w:val="24"/>
          <w:szCs w:val="24"/>
        </w:rPr>
      </w:pPr>
    </w:p>
    <w:p w:rsidR="006F5D01" w:rsidRDefault="006F5D01">
      <w:pPr>
        <w:rPr>
          <w:sz w:val="24"/>
          <w:szCs w:val="24"/>
        </w:rPr>
      </w:pPr>
    </w:p>
    <w:p w:rsidR="006F5D01" w:rsidRDefault="006F5D01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6F5D01" w:rsidRPr="006F5D01" w:rsidRDefault="00DA2A5E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2017-2018</w:t>
      </w:r>
      <w:r w:rsidR="006F5D01" w:rsidRPr="006F5D01">
        <w:rPr>
          <w:rFonts w:ascii="Times New Roman" w:hAnsi="Times New Roman" w:cs="Times New Roman"/>
          <w:sz w:val="96"/>
          <w:szCs w:val="96"/>
        </w:rPr>
        <w:t xml:space="preserve"> EĞİTİM ÖĞRETİM YILI</w:t>
      </w:r>
    </w:p>
    <w:p w:rsidR="006F5D01" w:rsidRDefault="006F5D01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6F5D01">
        <w:rPr>
          <w:rFonts w:ascii="Times New Roman" w:hAnsi="Times New Roman" w:cs="Times New Roman"/>
          <w:sz w:val="96"/>
          <w:szCs w:val="96"/>
        </w:rPr>
        <w:t>İLYASLAR İLKOKULU/</w:t>
      </w:r>
    </w:p>
    <w:p w:rsidR="006F5D01" w:rsidRPr="006F5D01" w:rsidRDefault="006F5D01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6F5D01">
        <w:rPr>
          <w:rFonts w:ascii="Times New Roman" w:hAnsi="Times New Roman" w:cs="Times New Roman"/>
          <w:sz w:val="96"/>
          <w:szCs w:val="96"/>
        </w:rPr>
        <w:t>İLYASLAR ORTAOK</w:t>
      </w:r>
      <w:r>
        <w:rPr>
          <w:rFonts w:ascii="Times New Roman" w:hAnsi="Times New Roman" w:cs="Times New Roman"/>
          <w:sz w:val="96"/>
          <w:szCs w:val="96"/>
        </w:rPr>
        <w:t>U</w:t>
      </w:r>
      <w:r w:rsidRPr="006F5D01">
        <w:rPr>
          <w:rFonts w:ascii="Times New Roman" w:hAnsi="Times New Roman" w:cs="Times New Roman"/>
          <w:sz w:val="96"/>
          <w:szCs w:val="96"/>
        </w:rPr>
        <w:t>LU</w:t>
      </w:r>
    </w:p>
    <w:p w:rsidR="006F5D01" w:rsidRPr="006F5D01" w:rsidRDefault="006F5D01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6F5D01">
        <w:rPr>
          <w:rFonts w:ascii="Times New Roman" w:hAnsi="Times New Roman" w:cs="Times New Roman"/>
          <w:sz w:val="96"/>
          <w:szCs w:val="96"/>
        </w:rPr>
        <w:t>DEĞERLER EĞİTİMİ YILLIK PLANI</w:t>
      </w:r>
    </w:p>
    <w:p w:rsidR="00442BE7" w:rsidRDefault="006F5D01">
      <w:pPr>
        <w:rPr>
          <w:sz w:val="24"/>
          <w:szCs w:val="24"/>
        </w:rPr>
      </w:pPr>
      <w:r w:rsidRPr="006F5D01">
        <w:rPr>
          <w:sz w:val="24"/>
          <w:szCs w:val="24"/>
        </w:rPr>
        <w:br w:type="page"/>
      </w:r>
    </w:p>
    <w:p w:rsidR="00442BE7" w:rsidRDefault="00442BE7">
      <w:pPr>
        <w:rPr>
          <w:sz w:val="24"/>
          <w:szCs w:val="24"/>
        </w:rPr>
      </w:pPr>
    </w:p>
    <w:p w:rsidR="00442BE7" w:rsidRDefault="00442BE7" w:rsidP="0090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E7">
        <w:rPr>
          <w:rFonts w:ascii="Times New Roman" w:hAnsi="Times New Roman" w:cs="Times New Roman"/>
          <w:b/>
          <w:sz w:val="28"/>
          <w:szCs w:val="28"/>
        </w:rPr>
        <w:t>İLYASLAR İLK/ORTAOKULU DEĞERLER EĞİTİMİ OKUL KOMİSYONU</w:t>
      </w:r>
    </w:p>
    <w:p w:rsidR="00442BE7" w:rsidRDefault="00442B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5512"/>
        <w:gridCol w:w="5615"/>
      </w:tblGrid>
      <w:tr w:rsidR="00442BE7" w:rsidTr="00442BE7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2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5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BE7" w:rsidTr="00442BE7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2" w:type="dxa"/>
          </w:tcPr>
          <w:p w:rsidR="00442BE7" w:rsidRPr="00902644" w:rsidRDefault="0044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Muhterem DAYANÇ</w:t>
            </w:r>
          </w:p>
        </w:tc>
        <w:tc>
          <w:tcPr>
            <w:tcW w:w="5615" w:type="dxa"/>
          </w:tcPr>
          <w:p w:rsidR="00442BE7" w:rsidRPr="00902644" w:rsidRDefault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Okul Müdürü</w:t>
            </w:r>
          </w:p>
        </w:tc>
      </w:tr>
      <w:tr w:rsidR="00442BE7" w:rsidTr="00442BE7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2" w:type="dxa"/>
          </w:tcPr>
          <w:p w:rsidR="00442BE7" w:rsidRPr="00902644" w:rsidRDefault="0044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Hasan DEMİR</w:t>
            </w:r>
          </w:p>
        </w:tc>
        <w:tc>
          <w:tcPr>
            <w:tcW w:w="5615" w:type="dxa"/>
          </w:tcPr>
          <w:p w:rsidR="00442BE7" w:rsidRPr="00902644" w:rsidRDefault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İlyaslar İlkokulu Müdür Yardımcısı</w:t>
            </w:r>
          </w:p>
        </w:tc>
      </w:tr>
      <w:tr w:rsidR="00442BE7" w:rsidTr="00442BE7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2" w:type="dxa"/>
          </w:tcPr>
          <w:p w:rsidR="00442BE7" w:rsidRPr="00902644" w:rsidRDefault="0044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Mehmet ONAT</w:t>
            </w:r>
          </w:p>
        </w:tc>
        <w:tc>
          <w:tcPr>
            <w:tcW w:w="5615" w:type="dxa"/>
          </w:tcPr>
          <w:p w:rsidR="00442BE7" w:rsidRPr="00902644" w:rsidRDefault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İlyaslar Ortaokulu Müdür Yardımcısı</w:t>
            </w:r>
          </w:p>
        </w:tc>
      </w:tr>
      <w:tr w:rsidR="00442BE7" w:rsidTr="00442BE7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2" w:type="dxa"/>
          </w:tcPr>
          <w:p w:rsidR="00442BE7" w:rsidRPr="00902644" w:rsidRDefault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Hacer DEĞER</w:t>
            </w:r>
          </w:p>
        </w:tc>
        <w:tc>
          <w:tcPr>
            <w:tcW w:w="5615" w:type="dxa"/>
          </w:tcPr>
          <w:p w:rsidR="00442BE7" w:rsidRPr="00902644" w:rsidRDefault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Ana Sınıfı Öğretmeni</w:t>
            </w:r>
          </w:p>
        </w:tc>
      </w:tr>
      <w:tr w:rsidR="00DA2A5E" w:rsidTr="00442BE7">
        <w:trPr>
          <w:trHeight w:val="501"/>
        </w:trPr>
        <w:tc>
          <w:tcPr>
            <w:tcW w:w="1101" w:type="dxa"/>
          </w:tcPr>
          <w:p w:rsidR="00DA2A5E" w:rsidRDefault="00DA2A5E" w:rsidP="00DA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2" w:type="dxa"/>
          </w:tcPr>
          <w:p w:rsidR="00DA2A5E" w:rsidRPr="00902644" w:rsidRDefault="00B51DD9" w:rsidP="00DA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Ahsen BAYRAM</w:t>
            </w:r>
          </w:p>
        </w:tc>
        <w:tc>
          <w:tcPr>
            <w:tcW w:w="5615" w:type="dxa"/>
          </w:tcPr>
          <w:p w:rsidR="00DA2A5E" w:rsidRPr="00902644" w:rsidRDefault="00B51DD9" w:rsidP="00DA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A5E" w:rsidRPr="00902644">
              <w:rPr>
                <w:rFonts w:ascii="Times New Roman" w:hAnsi="Times New Roman" w:cs="Times New Roman"/>
                <w:sz w:val="28"/>
                <w:szCs w:val="28"/>
              </w:rPr>
              <w:t>/A Sınıf Öğretmeni</w:t>
            </w:r>
          </w:p>
        </w:tc>
      </w:tr>
      <w:tr w:rsidR="00B51DD9" w:rsidTr="00442BE7">
        <w:trPr>
          <w:trHeight w:val="501"/>
        </w:trPr>
        <w:tc>
          <w:tcPr>
            <w:tcW w:w="1101" w:type="dxa"/>
          </w:tcPr>
          <w:p w:rsidR="00B51DD9" w:rsidRDefault="00B51DD9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2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Ali BAYDAR</w:t>
            </w:r>
          </w:p>
        </w:tc>
        <w:tc>
          <w:tcPr>
            <w:tcW w:w="5615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/A Sınıf Öğretmeni</w:t>
            </w:r>
          </w:p>
        </w:tc>
      </w:tr>
      <w:tr w:rsidR="00B51DD9" w:rsidTr="00442BE7">
        <w:trPr>
          <w:trHeight w:val="478"/>
        </w:trPr>
        <w:tc>
          <w:tcPr>
            <w:tcW w:w="1101" w:type="dxa"/>
          </w:tcPr>
          <w:p w:rsidR="00B51DD9" w:rsidRDefault="00B51DD9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2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Ümran TAŞKAN</w:t>
            </w:r>
          </w:p>
        </w:tc>
        <w:tc>
          <w:tcPr>
            <w:tcW w:w="5615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Türkçe Öğretmeni</w:t>
            </w:r>
          </w:p>
        </w:tc>
      </w:tr>
      <w:tr w:rsidR="00B51DD9" w:rsidTr="00442BE7">
        <w:trPr>
          <w:trHeight w:val="478"/>
        </w:trPr>
        <w:tc>
          <w:tcPr>
            <w:tcW w:w="1101" w:type="dxa"/>
          </w:tcPr>
          <w:p w:rsidR="00B51DD9" w:rsidRDefault="00B51DD9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2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Mustafa ÇETİN</w:t>
            </w:r>
          </w:p>
        </w:tc>
        <w:tc>
          <w:tcPr>
            <w:tcW w:w="5615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Sosyal Bilgiler Öğretmeni</w:t>
            </w:r>
          </w:p>
        </w:tc>
      </w:tr>
      <w:tr w:rsidR="00B51DD9" w:rsidTr="00442BE7">
        <w:trPr>
          <w:trHeight w:val="478"/>
        </w:trPr>
        <w:tc>
          <w:tcPr>
            <w:tcW w:w="1101" w:type="dxa"/>
          </w:tcPr>
          <w:p w:rsidR="00B51DD9" w:rsidRDefault="00B51DD9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2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Engin ADICAN</w:t>
            </w:r>
          </w:p>
        </w:tc>
        <w:tc>
          <w:tcPr>
            <w:tcW w:w="5615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Okul-Aile Birliği Temsilcisi</w:t>
            </w:r>
          </w:p>
        </w:tc>
      </w:tr>
      <w:tr w:rsidR="00B51DD9" w:rsidTr="00442BE7">
        <w:trPr>
          <w:trHeight w:val="501"/>
        </w:trPr>
        <w:tc>
          <w:tcPr>
            <w:tcW w:w="1101" w:type="dxa"/>
          </w:tcPr>
          <w:p w:rsidR="00B51DD9" w:rsidRDefault="00B51DD9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12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Yakup ASLANDOĞAN</w:t>
            </w:r>
          </w:p>
        </w:tc>
        <w:tc>
          <w:tcPr>
            <w:tcW w:w="5615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İlkokul Öğrenci Temsilcisi</w:t>
            </w:r>
          </w:p>
        </w:tc>
      </w:tr>
      <w:tr w:rsidR="00B51DD9" w:rsidTr="00442BE7">
        <w:trPr>
          <w:trHeight w:val="501"/>
        </w:trPr>
        <w:tc>
          <w:tcPr>
            <w:tcW w:w="1101" w:type="dxa"/>
          </w:tcPr>
          <w:p w:rsidR="00B51DD9" w:rsidRDefault="00B51DD9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12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Reyhan KOBAKLI</w:t>
            </w:r>
          </w:p>
        </w:tc>
        <w:tc>
          <w:tcPr>
            <w:tcW w:w="5615" w:type="dxa"/>
          </w:tcPr>
          <w:p w:rsidR="00B51DD9" w:rsidRPr="00902644" w:rsidRDefault="00B51DD9" w:rsidP="00B5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Ortaokul Öğrenci Temsilcisi</w:t>
            </w:r>
          </w:p>
        </w:tc>
      </w:tr>
    </w:tbl>
    <w:p w:rsidR="006F5D01" w:rsidRPr="00442BE7" w:rsidRDefault="006F5D01">
      <w:pPr>
        <w:rPr>
          <w:rFonts w:ascii="Times New Roman" w:hAnsi="Times New Roman" w:cs="Times New Roman"/>
          <w:b/>
          <w:sz w:val="28"/>
          <w:szCs w:val="28"/>
        </w:rPr>
      </w:pPr>
      <w:r w:rsidRPr="00442B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ECE" w:rsidRPr="00B53519" w:rsidRDefault="00DA2A5E" w:rsidP="00B53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</w:t>
      </w:r>
      <w:r w:rsidR="00AF531B" w:rsidRPr="00B53519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="00B53519">
        <w:rPr>
          <w:b/>
          <w:sz w:val="24"/>
          <w:szCs w:val="24"/>
        </w:rPr>
        <w:t xml:space="preserve"> EĞİTİM ÖĞRETİM YILI BİGADİÇ </w:t>
      </w:r>
      <w:r w:rsidR="00EC7413">
        <w:rPr>
          <w:b/>
          <w:sz w:val="24"/>
          <w:szCs w:val="24"/>
        </w:rPr>
        <w:t>İLYASLAR</w:t>
      </w:r>
      <w:r w:rsidR="00B53519">
        <w:rPr>
          <w:b/>
          <w:sz w:val="24"/>
          <w:szCs w:val="24"/>
        </w:rPr>
        <w:t xml:space="preserve"> </w:t>
      </w:r>
      <w:r w:rsidR="00B53519" w:rsidRPr="00B53519">
        <w:rPr>
          <w:b/>
          <w:sz w:val="24"/>
          <w:szCs w:val="24"/>
        </w:rPr>
        <w:t>İLKOKULU</w:t>
      </w:r>
      <w:r w:rsidR="00AF531B" w:rsidRPr="00B53519">
        <w:rPr>
          <w:b/>
          <w:sz w:val="24"/>
          <w:szCs w:val="24"/>
        </w:rPr>
        <w:t xml:space="preserve"> DEĞERLER EĞİTİMİ YILLIK</w:t>
      </w:r>
      <w:r w:rsidR="00B53519">
        <w:rPr>
          <w:b/>
          <w:sz w:val="24"/>
          <w:szCs w:val="24"/>
        </w:rPr>
        <w:t xml:space="preserve"> </w:t>
      </w:r>
      <w:proofErr w:type="gramStart"/>
      <w:r w:rsidR="00B53519">
        <w:rPr>
          <w:b/>
          <w:sz w:val="24"/>
          <w:szCs w:val="24"/>
        </w:rPr>
        <w:t xml:space="preserve">ÇALIŞMA </w:t>
      </w:r>
      <w:r w:rsidR="00AF531B" w:rsidRPr="00B53519">
        <w:rPr>
          <w:b/>
          <w:sz w:val="24"/>
          <w:szCs w:val="24"/>
        </w:rPr>
        <w:t xml:space="preserve"> PLANI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82"/>
        <w:gridCol w:w="3969"/>
        <w:gridCol w:w="4879"/>
        <w:gridCol w:w="2776"/>
        <w:gridCol w:w="2517"/>
      </w:tblGrid>
      <w:tr w:rsidR="009463DE" w:rsidTr="00CC4D45">
        <w:trPr>
          <w:cantSplit/>
          <w:trHeight w:val="970"/>
        </w:trPr>
        <w:tc>
          <w:tcPr>
            <w:tcW w:w="802" w:type="dxa"/>
            <w:tcBorders>
              <w:bottom w:val="single" w:sz="4" w:space="0" w:color="auto"/>
            </w:tcBorders>
            <w:textDirection w:val="btLr"/>
          </w:tcPr>
          <w:p w:rsidR="00583CFE" w:rsidRPr="004B53FD" w:rsidRDefault="00583CFE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DEĞER AYLAR</w:t>
            </w:r>
          </w:p>
        </w:tc>
        <w:tc>
          <w:tcPr>
            <w:tcW w:w="582" w:type="dxa"/>
            <w:textDirection w:val="btLr"/>
          </w:tcPr>
          <w:p w:rsidR="00583CFE" w:rsidRPr="004B53FD" w:rsidRDefault="009463DE" w:rsidP="00946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  <w:p w:rsidR="00583CFE" w:rsidRPr="004B53FD" w:rsidRDefault="00583CFE" w:rsidP="00946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83CFE" w:rsidRPr="004B53FD" w:rsidRDefault="00583CF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139" w:rsidRPr="004B53FD" w:rsidRDefault="00E05139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3DE" w:rsidRPr="004B53FD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4879" w:type="dxa"/>
          </w:tcPr>
          <w:p w:rsidR="00E05139" w:rsidRPr="004B53FD" w:rsidRDefault="00E05139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139" w:rsidRPr="004B53FD" w:rsidRDefault="00E05139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CFE" w:rsidRPr="004B53FD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YAPILACAK ETKİNLİK</w:t>
            </w:r>
          </w:p>
        </w:tc>
        <w:tc>
          <w:tcPr>
            <w:tcW w:w="2776" w:type="dxa"/>
          </w:tcPr>
          <w:p w:rsidR="00583CFE" w:rsidRPr="004B53FD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UYGULANMASINDAN SORUMLU ÖĞRETMEN</w:t>
            </w:r>
          </w:p>
        </w:tc>
        <w:tc>
          <w:tcPr>
            <w:tcW w:w="2517" w:type="dxa"/>
          </w:tcPr>
          <w:p w:rsidR="009463DE" w:rsidRPr="00990BF3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3DE" w:rsidRPr="00990BF3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3CFE" w:rsidRPr="00990BF3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BF3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</w:tc>
      </w:tr>
      <w:tr w:rsidR="00725D9A" w:rsidTr="00CC4D45">
        <w:trPr>
          <w:cantSplit/>
          <w:trHeight w:val="970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601AC0" w:rsidRPr="004B53FD" w:rsidRDefault="00601AC0" w:rsidP="00601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DEMOKRASİ BİLİNCİ</w:t>
            </w:r>
          </w:p>
          <w:p w:rsidR="00CC4D45" w:rsidRDefault="00601AC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(EYLÜL)</w:t>
            </w:r>
          </w:p>
          <w:p w:rsidR="00725D9A" w:rsidRPr="004B53FD" w:rsidRDefault="00725D9A" w:rsidP="00CC4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725D9A" w:rsidRPr="004B53FD" w:rsidRDefault="00725D9A" w:rsidP="00AE1B3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4016"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96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D9A" w:rsidRPr="004B53FD" w:rsidRDefault="00725D9A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</w:t>
            </w:r>
            <w:r w:rsidR="00424016" w:rsidRPr="004B53FD">
              <w:rPr>
                <w:rFonts w:ascii="Times New Roman" w:hAnsi="Times New Roman" w:cs="Times New Roman"/>
                <w:sz w:val="20"/>
                <w:szCs w:val="20"/>
              </w:rPr>
              <w:t>nin önemini</w:t>
            </w: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 xml:space="preserve"> ve demokrasiye saygının önemini bilir.</w:t>
            </w:r>
          </w:p>
        </w:tc>
        <w:tc>
          <w:tcPr>
            <w:tcW w:w="487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D9A" w:rsidRDefault="00725D9A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15 Temmuz Şehitlerini anma etkinliğinin yapılması</w:t>
            </w:r>
          </w:p>
          <w:p w:rsidR="00DF6B9B" w:rsidRPr="004B53FD" w:rsidRDefault="00DF6B9B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15 Temmuz Şehitleri ile ilgili film ve slaytlar izletilmesi.</w:t>
            </w:r>
          </w:p>
        </w:tc>
        <w:tc>
          <w:tcPr>
            <w:tcW w:w="2776" w:type="dxa"/>
          </w:tcPr>
          <w:p w:rsidR="00725D9A" w:rsidRPr="004B53FD" w:rsidRDefault="00725D9A" w:rsidP="00E1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D9A" w:rsidRPr="004B53FD" w:rsidRDefault="00725D9A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öğretmenler</w:t>
            </w:r>
          </w:p>
        </w:tc>
        <w:tc>
          <w:tcPr>
            <w:tcW w:w="2517" w:type="dxa"/>
          </w:tcPr>
          <w:p w:rsidR="00725D9A" w:rsidRPr="00990BF3" w:rsidRDefault="00725D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4016" w:rsidTr="00CC4D45">
        <w:trPr>
          <w:cantSplit/>
          <w:trHeight w:val="970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424016" w:rsidRPr="004B53FD" w:rsidRDefault="00424016" w:rsidP="00E05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424016" w:rsidRPr="004B53FD" w:rsidRDefault="00424016" w:rsidP="00AE1B3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969" w:type="dxa"/>
          </w:tcPr>
          <w:p w:rsidR="00424016" w:rsidRPr="004B53FD" w:rsidRDefault="00424016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016" w:rsidRPr="004B53FD" w:rsidRDefault="00424016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Demokrasinin önemini ve demokrasiye saygının önemini bilir.</w:t>
            </w:r>
          </w:p>
        </w:tc>
        <w:tc>
          <w:tcPr>
            <w:tcW w:w="4879" w:type="dxa"/>
          </w:tcPr>
          <w:p w:rsidR="00424016" w:rsidRPr="004B53FD" w:rsidRDefault="00424016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B9B" w:rsidRPr="004B53FD" w:rsidRDefault="00DF6B9B" w:rsidP="00DF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15 Temmuz şehitleri ile ilgili pano hazırlanması</w:t>
            </w:r>
          </w:p>
          <w:p w:rsidR="00424016" w:rsidRPr="004B53FD" w:rsidRDefault="00424016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424016" w:rsidRPr="004B53FD" w:rsidRDefault="00DF6B9B" w:rsidP="00E1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Okul idaresi tarafından görevlendirilen öğretmenler</w:t>
            </w:r>
          </w:p>
        </w:tc>
        <w:tc>
          <w:tcPr>
            <w:tcW w:w="2517" w:type="dxa"/>
          </w:tcPr>
          <w:p w:rsidR="00424016" w:rsidRPr="00990BF3" w:rsidRDefault="00424016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D9A" w:rsidTr="00CC4D45">
        <w:trPr>
          <w:cantSplit/>
          <w:trHeight w:val="970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CC4D45" w:rsidRPr="004B53FD" w:rsidRDefault="00CC4D45" w:rsidP="00E05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DEMOKRASİ BİLİNCİ</w:t>
            </w:r>
          </w:p>
          <w:p w:rsidR="00725D9A" w:rsidRPr="004B53FD" w:rsidRDefault="00CC4D45" w:rsidP="00601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01AC0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" w:type="dxa"/>
            <w:textDirection w:val="btLr"/>
          </w:tcPr>
          <w:p w:rsidR="00725D9A" w:rsidRPr="004B53FD" w:rsidRDefault="00424016" w:rsidP="00AE1B3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725D9A"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96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9A" w:rsidRPr="004B53FD" w:rsidRDefault="00424016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Demokrasinin önemini ve demokrasiye saygının önemini bilir</w:t>
            </w:r>
          </w:p>
        </w:tc>
        <w:tc>
          <w:tcPr>
            <w:tcW w:w="487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9A" w:rsidRPr="004B53FD" w:rsidRDefault="00DF6B9B" w:rsidP="00DF6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 bilinci oluşturma adına sınıflarda sınıf temsilcisi ve başkan seçimlerinin yapılması.</w:t>
            </w:r>
          </w:p>
        </w:tc>
        <w:tc>
          <w:tcPr>
            <w:tcW w:w="2776" w:type="dxa"/>
          </w:tcPr>
          <w:p w:rsidR="00725D9A" w:rsidRPr="004B53FD" w:rsidRDefault="00725D9A" w:rsidP="00E1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D9A" w:rsidRPr="004B53FD" w:rsidRDefault="00DF6B9B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725D9A" w:rsidRPr="00990BF3" w:rsidRDefault="00725D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D9A" w:rsidTr="00990BF3">
        <w:trPr>
          <w:cantSplit/>
          <w:trHeight w:val="970"/>
        </w:trPr>
        <w:tc>
          <w:tcPr>
            <w:tcW w:w="802" w:type="dxa"/>
            <w:vMerge/>
            <w:textDirection w:val="btLr"/>
          </w:tcPr>
          <w:p w:rsidR="00725D9A" w:rsidRPr="004B53FD" w:rsidRDefault="00725D9A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725D9A" w:rsidRPr="004B53FD" w:rsidRDefault="00424016" w:rsidP="0042401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25D9A"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D9A" w:rsidRPr="004B53FD" w:rsidRDefault="00424016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Demokrasinin önemini ve demokrasiye saygının önemini bilir</w:t>
            </w:r>
          </w:p>
        </w:tc>
        <w:tc>
          <w:tcPr>
            <w:tcW w:w="4879" w:type="dxa"/>
          </w:tcPr>
          <w:p w:rsidR="00725D9A" w:rsidRPr="004B53FD" w:rsidRDefault="00DF6B9B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 bilinci oluşturma adına okulda okul öğrenci meclisi çalışmaları yapılması şiir okuma yarışması düzenlenmesi.</w:t>
            </w:r>
          </w:p>
          <w:p w:rsidR="00725D9A" w:rsidRPr="004B53FD" w:rsidRDefault="00DF6B9B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 bilinci oluşturma adına okulda okul öğrenci meclisi başkan seçimlerinin yapılması</w:t>
            </w:r>
          </w:p>
        </w:tc>
        <w:tc>
          <w:tcPr>
            <w:tcW w:w="2776" w:type="dxa"/>
          </w:tcPr>
          <w:p w:rsidR="00725D9A" w:rsidRPr="004B53FD" w:rsidRDefault="00725D9A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9A" w:rsidRPr="004B53FD" w:rsidRDefault="00DF6B9B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725D9A" w:rsidRPr="00990BF3" w:rsidRDefault="00725D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D9A" w:rsidTr="00990BF3">
        <w:trPr>
          <w:cantSplit/>
          <w:trHeight w:val="970"/>
        </w:trPr>
        <w:tc>
          <w:tcPr>
            <w:tcW w:w="802" w:type="dxa"/>
            <w:vMerge/>
            <w:textDirection w:val="btLr"/>
          </w:tcPr>
          <w:p w:rsidR="00725D9A" w:rsidRPr="004B53FD" w:rsidRDefault="00725D9A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725D9A" w:rsidRPr="004B53FD" w:rsidRDefault="00424016" w:rsidP="00F64CE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25D9A"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D9A" w:rsidRPr="004B53FD" w:rsidRDefault="00424016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Demokrasinin önemini ve demokrasiye saygının önemini bilir</w:t>
            </w:r>
          </w:p>
        </w:tc>
        <w:tc>
          <w:tcPr>
            <w:tcW w:w="4879" w:type="dxa"/>
          </w:tcPr>
          <w:p w:rsidR="00725D9A" w:rsidRDefault="00DF6B9B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15 Temmuz Şehitleri ile ilgili okulda resim çalışmaları yapılması ve resim yarışması düzenlenmesi.</w:t>
            </w:r>
          </w:p>
          <w:p w:rsidR="00DF6B9B" w:rsidRPr="004B53FD" w:rsidRDefault="00DF6B9B" w:rsidP="00757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 xml:space="preserve">15 Temmuz Şehitleri ile ilgili okulda kompozisyon yazdırma çalışması yapılması </w:t>
            </w:r>
          </w:p>
        </w:tc>
        <w:tc>
          <w:tcPr>
            <w:tcW w:w="2776" w:type="dxa"/>
          </w:tcPr>
          <w:p w:rsidR="00725D9A" w:rsidRPr="004B53FD" w:rsidRDefault="00725D9A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9A" w:rsidRPr="004B53FD" w:rsidRDefault="00C31ED9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725D9A" w:rsidRPr="00990BF3" w:rsidRDefault="00725D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5D9A" w:rsidTr="00CC4D45">
        <w:trPr>
          <w:cantSplit/>
          <w:trHeight w:val="970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725D9A" w:rsidRPr="004B53FD" w:rsidRDefault="00725D9A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725D9A" w:rsidRPr="004B53FD" w:rsidRDefault="00424016" w:rsidP="00F64CE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25D9A"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9A" w:rsidRPr="004B53FD" w:rsidRDefault="00424016" w:rsidP="00E05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Demokrasinin önemini ve demokrasiye saygının önemini bilir</w:t>
            </w:r>
          </w:p>
        </w:tc>
        <w:tc>
          <w:tcPr>
            <w:tcW w:w="4879" w:type="dxa"/>
          </w:tcPr>
          <w:p w:rsidR="00725D9A" w:rsidRPr="004B53FD" w:rsidRDefault="00725D9A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9A" w:rsidRPr="004B53FD" w:rsidRDefault="00DF6B9B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15 Temmuz Şehitlerine mektup yazma çalışması yapılması.</w:t>
            </w:r>
          </w:p>
        </w:tc>
        <w:tc>
          <w:tcPr>
            <w:tcW w:w="2776" w:type="dxa"/>
          </w:tcPr>
          <w:p w:rsidR="00725D9A" w:rsidRPr="004B53FD" w:rsidRDefault="00725D9A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9A" w:rsidRPr="004B53FD" w:rsidRDefault="00C31ED9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725D9A" w:rsidRPr="00990BF3" w:rsidRDefault="00725D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E9A" w:rsidTr="00CC4D45">
        <w:trPr>
          <w:cantSplit/>
          <w:trHeight w:val="970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757E9A" w:rsidRPr="004B53FD" w:rsidRDefault="00757E9A" w:rsidP="00601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VATA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N SEVGİSİ</w:t>
            </w:r>
          </w:p>
          <w:p w:rsidR="00757E9A" w:rsidRPr="004B53FD" w:rsidRDefault="00757E9A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(KASIM)</w:t>
            </w:r>
          </w:p>
        </w:tc>
        <w:tc>
          <w:tcPr>
            <w:tcW w:w="582" w:type="dxa"/>
            <w:textDirection w:val="btLr"/>
          </w:tcPr>
          <w:p w:rsidR="00757E9A" w:rsidRPr="004B53FD" w:rsidRDefault="00757E9A" w:rsidP="00F64CE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7.Hafta</w:t>
            </w:r>
          </w:p>
        </w:tc>
        <w:tc>
          <w:tcPr>
            <w:tcW w:w="3969" w:type="dxa"/>
          </w:tcPr>
          <w:p w:rsidR="00757E9A" w:rsidRPr="00757E9A" w:rsidRDefault="00757E9A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E9A">
              <w:rPr>
                <w:rFonts w:ascii="Times New Roman" w:hAnsi="Times New Roman" w:cs="Times New Roman"/>
                <w:sz w:val="20"/>
                <w:szCs w:val="20"/>
              </w:rPr>
              <w:t>Toprağın vatan olmasının değerini bilir ve önemini vurgular.</w:t>
            </w:r>
            <w:r w:rsidRPr="0068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E9A">
              <w:rPr>
                <w:rFonts w:ascii="Times New Roman" w:hAnsi="Times New Roman"/>
                <w:sz w:val="20"/>
                <w:szCs w:val="20"/>
              </w:rPr>
              <w:t>Şehitlik ve Gazilik terimlerinin anlamını öğrenir. Şehitlik ve Gazilik terimlerine saygı gösterir.</w:t>
            </w:r>
          </w:p>
        </w:tc>
        <w:tc>
          <w:tcPr>
            <w:tcW w:w="4879" w:type="dxa"/>
          </w:tcPr>
          <w:p w:rsidR="00757E9A" w:rsidRPr="00757E9A" w:rsidRDefault="00757E9A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9A" w:rsidRPr="00757E9A" w:rsidRDefault="00757E9A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E9A">
              <w:rPr>
                <w:rFonts w:ascii="Times New Roman" w:hAnsi="Times New Roman" w:cs="Times New Roman"/>
                <w:sz w:val="20"/>
                <w:szCs w:val="20"/>
              </w:rPr>
              <w:t>15 Temmuz demokrasi şehitleri ile ilgili görseller izletilir.“Çanakkale Savaşı” ile ilgili film izletilir.</w:t>
            </w:r>
          </w:p>
        </w:tc>
        <w:tc>
          <w:tcPr>
            <w:tcW w:w="2776" w:type="dxa"/>
          </w:tcPr>
          <w:p w:rsidR="00757E9A" w:rsidRPr="004B53FD" w:rsidRDefault="00757E9A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9A" w:rsidRPr="004B53FD" w:rsidRDefault="007D605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757E9A" w:rsidRPr="00990BF3" w:rsidRDefault="00757E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E9A" w:rsidTr="004E68CA">
        <w:trPr>
          <w:cantSplit/>
          <w:trHeight w:val="970"/>
        </w:trPr>
        <w:tc>
          <w:tcPr>
            <w:tcW w:w="802" w:type="dxa"/>
            <w:vMerge/>
            <w:textDirection w:val="btLr"/>
          </w:tcPr>
          <w:p w:rsidR="00757E9A" w:rsidRPr="004B53FD" w:rsidRDefault="00757E9A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757E9A" w:rsidRPr="004B53FD" w:rsidRDefault="00757E9A" w:rsidP="00F64CE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</w:p>
        </w:tc>
        <w:tc>
          <w:tcPr>
            <w:tcW w:w="3969" w:type="dxa"/>
            <w:vAlign w:val="center"/>
          </w:tcPr>
          <w:p w:rsidR="00757E9A" w:rsidRPr="00757E9A" w:rsidRDefault="00757E9A" w:rsidP="005C276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E9A">
              <w:rPr>
                <w:rFonts w:ascii="Times New Roman" w:hAnsi="Times New Roman"/>
                <w:sz w:val="20"/>
                <w:szCs w:val="20"/>
              </w:rPr>
              <w:t>Aynı topraklara ait olmanın önemini açıklar ve değerini bilir.</w:t>
            </w:r>
          </w:p>
        </w:tc>
        <w:tc>
          <w:tcPr>
            <w:tcW w:w="4879" w:type="dxa"/>
          </w:tcPr>
          <w:p w:rsidR="00757E9A" w:rsidRPr="007D605D" w:rsidRDefault="007D605D" w:rsidP="00E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05D">
              <w:rPr>
                <w:rFonts w:ascii="Times New Roman" w:hAnsi="Times New Roman" w:cs="Times New Roman"/>
                <w:sz w:val="20"/>
                <w:szCs w:val="20"/>
              </w:rPr>
              <w:t>Zorlu savaşlar sonunda kazanılan ülke topraklarının değerini anlatan kompozisyon yazar.</w:t>
            </w:r>
          </w:p>
        </w:tc>
        <w:tc>
          <w:tcPr>
            <w:tcW w:w="2776" w:type="dxa"/>
          </w:tcPr>
          <w:p w:rsidR="00757E9A" w:rsidRPr="004B53FD" w:rsidRDefault="007D605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757E9A" w:rsidRPr="00990BF3" w:rsidRDefault="00757E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E9A" w:rsidTr="00052877">
        <w:trPr>
          <w:cantSplit/>
          <w:trHeight w:val="970"/>
        </w:trPr>
        <w:tc>
          <w:tcPr>
            <w:tcW w:w="802" w:type="dxa"/>
            <w:vMerge/>
            <w:textDirection w:val="btLr"/>
          </w:tcPr>
          <w:p w:rsidR="00757E9A" w:rsidRPr="004B53FD" w:rsidRDefault="00757E9A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757E9A" w:rsidRPr="004B53FD" w:rsidRDefault="00757E9A" w:rsidP="00F64CE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</w:tc>
        <w:tc>
          <w:tcPr>
            <w:tcW w:w="3969" w:type="dxa"/>
            <w:vAlign w:val="center"/>
          </w:tcPr>
          <w:p w:rsidR="00757E9A" w:rsidRPr="00757E9A" w:rsidRDefault="00757E9A" w:rsidP="005C276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7E9A">
              <w:rPr>
                <w:rFonts w:ascii="Times New Roman" w:eastAsia="Times New Roman" w:hAnsi="Times New Roman"/>
                <w:sz w:val="20"/>
                <w:szCs w:val="20"/>
              </w:rPr>
              <w:t>Geçmişten gelen maddi ve manevi ortak noktalarımızı açıklar.</w:t>
            </w:r>
          </w:p>
        </w:tc>
        <w:tc>
          <w:tcPr>
            <w:tcW w:w="4879" w:type="dxa"/>
            <w:vAlign w:val="center"/>
          </w:tcPr>
          <w:p w:rsidR="00757E9A" w:rsidRPr="00757E9A" w:rsidRDefault="00757E9A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E9A" w:rsidRPr="00757E9A" w:rsidRDefault="00757E9A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E9A">
              <w:rPr>
                <w:rFonts w:ascii="Times New Roman" w:hAnsi="Times New Roman" w:cs="Times New Roman"/>
                <w:sz w:val="20"/>
                <w:szCs w:val="20"/>
              </w:rPr>
              <w:t>Türk Milletini oluşturan maddi ve manevi ortak noktalarını kendi cümleleri açıklar.</w:t>
            </w:r>
          </w:p>
        </w:tc>
        <w:tc>
          <w:tcPr>
            <w:tcW w:w="2776" w:type="dxa"/>
          </w:tcPr>
          <w:p w:rsidR="00757E9A" w:rsidRPr="004B53FD" w:rsidRDefault="007D605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Görevli Öğretmenler</w:t>
            </w:r>
          </w:p>
        </w:tc>
        <w:tc>
          <w:tcPr>
            <w:tcW w:w="2517" w:type="dxa"/>
          </w:tcPr>
          <w:p w:rsidR="00757E9A" w:rsidRPr="00990BF3" w:rsidRDefault="00757E9A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605D" w:rsidTr="00E56F7D">
        <w:trPr>
          <w:cantSplit/>
          <w:trHeight w:val="970"/>
        </w:trPr>
        <w:tc>
          <w:tcPr>
            <w:tcW w:w="802" w:type="dxa"/>
            <w:vMerge/>
            <w:textDirection w:val="btLr"/>
          </w:tcPr>
          <w:p w:rsidR="007D605D" w:rsidRPr="004B53FD" w:rsidRDefault="007D605D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7D605D" w:rsidRPr="004B53FD" w:rsidRDefault="007D605D" w:rsidP="00F64CE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10.hafta</w:t>
            </w:r>
          </w:p>
        </w:tc>
        <w:tc>
          <w:tcPr>
            <w:tcW w:w="3969" w:type="dxa"/>
            <w:vAlign w:val="center"/>
          </w:tcPr>
          <w:p w:rsidR="007D605D" w:rsidRPr="007D605D" w:rsidRDefault="007D605D" w:rsidP="005C276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605D">
              <w:rPr>
                <w:rFonts w:ascii="Times New Roman" w:hAnsi="Times New Roman"/>
                <w:sz w:val="20"/>
                <w:szCs w:val="20"/>
              </w:rPr>
              <w:t>Vatanımıza karşı sorumluluklarımızın ne olduğunu bilir ve üzerine düşen görevleri yerine getirir.</w:t>
            </w:r>
          </w:p>
        </w:tc>
        <w:tc>
          <w:tcPr>
            <w:tcW w:w="4879" w:type="dxa"/>
          </w:tcPr>
          <w:p w:rsidR="007D605D" w:rsidRPr="007D605D" w:rsidRDefault="007D605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5D" w:rsidRPr="007D605D" w:rsidRDefault="007D605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05D">
              <w:rPr>
                <w:rFonts w:ascii="Times New Roman" w:hAnsi="Times New Roman" w:cs="Times New Roman"/>
                <w:sz w:val="20"/>
                <w:szCs w:val="20"/>
              </w:rPr>
              <w:t>“Sorumluluk” kavramı hakkında sunum izlettirilir.</w:t>
            </w:r>
          </w:p>
          <w:p w:rsidR="007D605D" w:rsidRPr="007D605D" w:rsidRDefault="007D605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5D" w:rsidRPr="007D605D" w:rsidRDefault="007D605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05D">
              <w:rPr>
                <w:rFonts w:ascii="Times New Roman" w:hAnsi="Times New Roman" w:cs="Times New Roman"/>
                <w:sz w:val="20"/>
                <w:szCs w:val="20"/>
              </w:rPr>
              <w:t>“Vatana karşı sorumluluklarımız” konulu kompozisyon yazdırılır.</w:t>
            </w:r>
          </w:p>
        </w:tc>
        <w:tc>
          <w:tcPr>
            <w:tcW w:w="2776" w:type="dxa"/>
          </w:tcPr>
          <w:p w:rsidR="007D605D" w:rsidRPr="004B53FD" w:rsidRDefault="007D605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7D605D" w:rsidRPr="00990BF3" w:rsidRDefault="007D605D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3CFE" w:rsidRDefault="00583CFE" w:rsidP="00725D9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82"/>
        <w:gridCol w:w="3969"/>
        <w:gridCol w:w="4879"/>
        <w:gridCol w:w="2776"/>
        <w:gridCol w:w="2517"/>
      </w:tblGrid>
      <w:tr w:rsidR="00656F31" w:rsidRPr="009463DE" w:rsidTr="00A31771">
        <w:trPr>
          <w:cantSplit/>
          <w:trHeight w:val="1602"/>
        </w:trPr>
        <w:tc>
          <w:tcPr>
            <w:tcW w:w="802" w:type="dxa"/>
            <w:textDirection w:val="btLr"/>
          </w:tcPr>
          <w:p w:rsidR="00656F31" w:rsidRPr="004B53FD" w:rsidRDefault="00656F3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DEĞER AYLAR</w:t>
            </w:r>
          </w:p>
        </w:tc>
        <w:tc>
          <w:tcPr>
            <w:tcW w:w="582" w:type="dxa"/>
            <w:textDirection w:val="btLr"/>
          </w:tcPr>
          <w:p w:rsidR="00656F31" w:rsidRPr="004B53FD" w:rsidRDefault="00656F3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  <w:p w:rsidR="00656F31" w:rsidRPr="004B53FD" w:rsidRDefault="00656F3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4879" w:type="dxa"/>
          </w:tcPr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YAPILACAK ETKİNLİK</w:t>
            </w:r>
          </w:p>
        </w:tc>
        <w:tc>
          <w:tcPr>
            <w:tcW w:w="2776" w:type="dxa"/>
          </w:tcPr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UYGULANMASINDAN SORUMLU ÖĞRETMEN</w:t>
            </w:r>
          </w:p>
        </w:tc>
        <w:tc>
          <w:tcPr>
            <w:tcW w:w="2517" w:type="dxa"/>
          </w:tcPr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F31" w:rsidRPr="004B53FD" w:rsidRDefault="00656F3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BD780D" w:rsidRPr="009463DE" w:rsidTr="00820DA3">
        <w:trPr>
          <w:cantSplit/>
          <w:trHeight w:val="1108"/>
        </w:trPr>
        <w:tc>
          <w:tcPr>
            <w:tcW w:w="802" w:type="dxa"/>
            <w:tcBorders>
              <w:bottom w:val="single" w:sz="4" w:space="0" w:color="auto"/>
            </w:tcBorders>
            <w:textDirection w:val="btLr"/>
          </w:tcPr>
          <w:p w:rsidR="00BD780D" w:rsidRDefault="00BD780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80D" w:rsidRPr="004B53FD" w:rsidRDefault="00BD780D" w:rsidP="00CC4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BD780D" w:rsidRPr="004B53FD" w:rsidRDefault="00BD780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969" w:type="dxa"/>
            <w:vAlign w:val="center"/>
          </w:tcPr>
          <w:p w:rsidR="00BD780D" w:rsidRPr="00BD780D" w:rsidRDefault="00BD780D" w:rsidP="005C276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780D">
              <w:rPr>
                <w:rFonts w:ascii="Times New Roman" w:hAnsi="Times New Roman"/>
                <w:sz w:val="20"/>
                <w:szCs w:val="20"/>
              </w:rPr>
              <w:t>Toplumsal değerlere saygı gösterir ve geçmişini sahiplenir.</w:t>
            </w:r>
          </w:p>
        </w:tc>
        <w:tc>
          <w:tcPr>
            <w:tcW w:w="4879" w:type="dxa"/>
          </w:tcPr>
          <w:p w:rsidR="00BD780D" w:rsidRPr="00BD780D" w:rsidRDefault="00BD780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80D" w:rsidRPr="0068206B" w:rsidRDefault="00BD780D" w:rsidP="005C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0D">
              <w:rPr>
                <w:rFonts w:ascii="Times New Roman" w:hAnsi="Times New Roman" w:cs="Times New Roman"/>
                <w:sz w:val="20"/>
                <w:szCs w:val="20"/>
              </w:rPr>
              <w:t>Toplumsal değerlerin önemi kendi sözleri ile ifade eder.</w:t>
            </w:r>
          </w:p>
        </w:tc>
        <w:tc>
          <w:tcPr>
            <w:tcW w:w="2776" w:type="dxa"/>
          </w:tcPr>
          <w:p w:rsidR="00BD780D" w:rsidRPr="004B53FD" w:rsidRDefault="005644F6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BD780D" w:rsidRPr="004B53FD" w:rsidRDefault="00BD780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80D" w:rsidRPr="009463DE" w:rsidTr="003F46E9">
        <w:trPr>
          <w:cantSplit/>
          <w:trHeight w:val="800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5644F6" w:rsidRPr="005644F6" w:rsidRDefault="005644F6" w:rsidP="00601AC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F6">
              <w:rPr>
                <w:rFonts w:ascii="Times New Roman" w:hAnsi="Times New Roman" w:cs="Times New Roman"/>
                <w:b/>
                <w:sz w:val="20"/>
                <w:szCs w:val="20"/>
              </w:rPr>
              <w:t>SORUMLULUK</w:t>
            </w:r>
          </w:p>
          <w:p w:rsidR="00BD780D" w:rsidRPr="004B53FD" w:rsidRDefault="00BD780D" w:rsidP="00601AC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(ARALIK)</w:t>
            </w:r>
          </w:p>
        </w:tc>
        <w:tc>
          <w:tcPr>
            <w:tcW w:w="582" w:type="dxa"/>
            <w:textDirection w:val="btLr"/>
          </w:tcPr>
          <w:p w:rsidR="00BD780D" w:rsidRPr="004B53FD" w:rsidRDefault="00BD780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969" w:type="dxa"/>
          </w:tcPr>
          <w:p w:rsidR="005644F6" w:rsidRPr="005644F6" w:rsidRDefault="005644F6" w:rsidP="005644F6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</w:pPr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Kendine karşı sorumluluğunu bilir.</w:t>
            </w:r>
          </w:p>
          <w:p w:rsidR="00BD780D" w:rsidRPr="005644F6" w:rsidRDefault="00BD780D" w:rsidP="00A31771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:rsidR="005644F6" w:rsidRPr="005644F6" w:rsidRDefault="005644F6" w:rsidP="005644F6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</w:pPr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Okul içinde sorumluluk değerini işleyen pano oluşturulması</w:t>
            </w:r>
          </w:p>
          <w:p w:rsidR="005644F6" w:rsidRPr="005644F6" w:rsidRDefault="005644F6" w:rsidP="005644F6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</w:pPr>
          </w:p>
          <w:p w:rsidR="005644F6" w:rsidRPr="005644F6" w:rsidRDefault="005644F6" w:rsidP="005644F6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</w:pPr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 xml:space="preserve">Sorumluluk konulu </w:t>
            </w:r>
            <w:proofErr w:type="gramStart"/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 xml:space="preserve"> okuma ve şiir yazma çalışmalarının yapılması</w:t>
            </w:r>
          </w:p>
          <w:p w:rsidR="00BD780D" w:rsidRPr="005644F6" w:rsidRDefault="00BD780D" w:rsidP="00A31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BD780D" w:rsidRPr="004B53FD" w:rsidRDefault="005644F6" w:rsidP="00E1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BD780D" w:rsidRPr="004B53FD" w:rsidRDefault="00BD780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80D" w:rsidRPr="009463DE" w:rsidTr="00A31771">
        <w:trPr>
          <w:cantSplit/>
          <w:trHeight w:val="1044"/>
        </w:trPr>
        <w:tc>
          <w:tcPr>
            <w:tcW w:w="802" w:type="dxa"/>
            <w:vMerge/>
            <w:textDirection w:val="btLr"/>
          </w:tcPr>
          <w:p w:rsidR="00BD780D" w:rsidRPr="004B53FD" w:rsidRDefault="00BD780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BD780D" w:rsidRPr="004B53FD" w:rsidRDefault="00BD780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3969" w:type="dxa"/>
          </w:tcPr>
          <w:p w:rsidR="005644F6" w:rsidRPr="005644F6" w:rsidRDefault="005644F6" w:rsidP="005644F6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</w:pPr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Ailesine karşı sorumluluğu</w:t>
            </w:r>
            <w:r w:rsidR="008B30B2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nu bilir.</w:t>
            </w:r>
          </w:p>
          <w:p w:rsidR="00BD780D" w:rsidRPr="005644F6" w:rsidRDefault="00BD780D" w:rsidP="005644F6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:rsidR="00BD780D" w:rsidRDefault="008B30B2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Aileme Karşı Sorumluluğum konulu resim çalışması</w:t>
            </w:r>
          </w:p>
          <w:p w:rsidR="008B30B2" w:rsidRPr="004B53FD" w:rsidRDefault="008B30B2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Görsel Sunu</w:t>
            </w:r>
          </w:p>
        </w:tc>
        <w:tc>
          <w:tcPr>
            <w:tcW w:w="2776" w:type="dxa"/>
          </w:tcPr>
          <w:p w:rsidR="00BD780D" w:rsidRPr="004B53FD" w:rsidRDefault="008B30B2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BD780D" w:rsidRPr="004B53FD" w:rsidRDefault="00BD780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80D" w:rsidRPr="009463DE" w:rsidTr="00A31771">
        <w:trPr>
          <w:cantSplit/>
          <w:trHeight w:val="1028"/>
        </w:trPr>
        <w:tc>
          <w:tcPr>
            <w:tcW w:w="802" w:type="dxa"/>
            <w:vMerge/>
            <w:textDirection w:val="btLr"/>
          </w:tcPr>
          <w:p w:rsidR="00BD780D" w:rsidRPr="004B53FD" w:rsidRDefault="00BD780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BD780D" w:rsidRPr="004B53FD" w:rsidRDefault="00BD780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4.Hafta</w:t>
            </w:r>
          </w:p>
        </w:tc>
        <w:tc>
          <w:tcPr>
            <w:tcW w:w="3969" w:type="dxa"/>
          </w:tcPr>
          <w:p w:rsidR="00BD780D" w:rsidRPr="005644F6" w:rsidRDefault="005644F6" w:rsidP="00A31771">
            <w:pPr>
              <w:rPr>
                <w:sz w:val="20"/>
                <w:szCs w:val="20"/>
              </w:rPr>
            </w:pPr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Okuluna ve çevresine karşı sorumluluğu</w:t>
            </w:r>
            <w:r w:rsidR="008B30B2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nu bilir.</w:t>
            </w:r>
          </w:p>
        </w:tc>
        <w:tc>
          <w:tcPr>
            <w:tcW w:w="4879" w:type="dxa"/>
          </w:tcPr>
          <w:p w:rsidR="00BD780D" w:rsidRPr="004B53FD" w:rsidRDefault="008B30B2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Okludaki sorumluluklarım konulu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şiir yarışması</w:t>
            </w:r>
          </w:p>
        </w:tc>
        <w:tc>
          <w:tcPr>
            <w:tcW w:w="2776" w:type="dxa"/>
          </w:tcPr>
          <w:p w:rsidR="00BD780D" w:rsidRPr="004B53FD" w:rsidRDefault="008B30B2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BD780D" w:rsidRPr="004B53FD" w:rsidRDefault="00BD780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80D" w:rsidRPr="009463DE" w:rsidTr="00601AC0">
        <w:trPr>
          <w:cantSplit/>
          <w:trHeight w:val="1022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BD780D" w:rsidRPr="004B53FD" w:rsidRDefault="00BD780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BD780D" w:rsidRPr="004B53FD" w:rsidRDefault="00BD780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5.Hafta</w:t>
            </w:r>
          </w:p>
        </w:tc>
        <w:tc>
          <w:tcPr>
            <w:tcW w:w="3969" w:type="dxa"/>
          </w:tcPr>
          <w:p w:rsidR="005644F6" w:rsidRPr="005644F6" w:rsidRDefault="005644F6" w:rsidP="005644F6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</w:pPr>
            <w:r w:rsidRPr="005644F6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Ülkesine ve dünyaya karşı sorumluluğu</w:t>
            </w:r>
            <w:r w:rsidR="008B30B2">
              <w:rPr>
                <w:rStyle w:val="FontStyle100"/>
                <w:rFonts w:ascii="Times New Roman" w:hAnsi="Times New Roman" w:cs="Times New Roman"/>
                <w:sz w:val="20"/>
                <w:szCs w:val="20"/>
              </w:rPr>
              <w:t>nu bilir.</w:t>
            </w:r>
          </w:p>
          <w:p w:rsidR="00BD780D" w:rsidRPr="005644F6" w:rsidRDefault="005644F6" w:rsidP="005644F6">
            <w:pPr>
              <w:rPr>
                <w:sz w:val="20"/>
                <w:szCs w:val="20"/>
              </w:rPr>
            </w:pPr>
            <w:r w:rsidRPr="005644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79" w:type="dxa"/>
          </w:tcPr>
          <w:p w:rsidR="00BD780D" w:rsidRDefault="008B30B2" w:rsidP="008B3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B2">
              <w:rPr>
                <w:rFonts w:ascii="Times New Roman" w:hAnsi="Times New Roman" w:cs="Times New Roman"/>
                <w:sz w:val="20"/>
                <w:szCs w:val="20"/>
              </w:rPr>
              <w:t xml:space="preserve">Ülkem ve Dünya Konulu kompozisyon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çalı</w:t>
            </w:r>
            <w:r w:rsidRPr="008B30B2">
              <w:rPr>
                <w:rFonts w:ascii="Times New Roman" w:hAnsi="Times New Roman" w:cs="Times New Roman"/>
                <w:sz w:val="20"/>
                <w:szCs w:val="20"/>
              </w:rPr>
              <w:t>şması</w:t>
            </w:r>
          </w:p>
          <w:p w:rsidR="008B30B2" w:rsidRPr="008B30B2" w:rsidRDefault="008B30B2" w:rsidP="008B3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Film İzleme</w:t>
            </w:r>
          </w:p>
        </w:tc>
        <w:tc>
          <w:tcPr>
            <w:tcW w:w="2776" w:type="dxa"/>
          </w:tcPr>
          <w:p w:rsidR="00BD780D" w:rsidRPr="004B53FD" w:rsidRDefault="008B30B2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BD780D" w:rsidRPr="004B53FD" w:rsidRDefault="00BD780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AA8" w:rsidRPr="009463DE" w:rsidTr="00601AC0">
        <w:trPr>
          <w:cantSplit/>
          <w:trHeight w:val="994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562AA8" w:rsidRPr="00562AA8" w:rsidRDefault="00562AA8" w:rsidP="00562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A8">
              <w:rPr>
                <w:rFonts w:ascii="Times New Roman" w:hAnsi="Times New Roman" w:cs="Times New Roman"/>
                <w:b/>
                <w:sz w:val="20"/>
                <w:szCs w:val="20"/>
              </w:rPr>
              <w:t>SABIR</w:t>
            </w:r>
          </w:p>
          <w:p w:rsidR="00562AA8" w:rsidRPr="004B53FD" w:rsidRDefault="00562AA8" w:rsidP="00562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(OCAK)</w:t>
            </w:r>
          </w:p>
        </w:tc>
        <w:tc>
          <w:tcPr>
            <w:tcW w:w="582" w:type="dxa"/>
            <w:textDirection w:val="btLr"/>
          </w:tcPr>
          <w:p w:rsidR="00562AA8" w:rsidRPr="004B53FD" w:rsidRDefault="00562AA8" w:rsidP="00562AA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6.Hafta</w:t>
            </w:r>
          </w:p>
        </w:tc>
        <w:tc>
          <w:tcPr>
            <w:tcW w:w="3969" w:type="dxa"/>
          </w:tcPr>
          <w:p w:rsidR="00562AA8" w:rsidRP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A8">
              <w:rPr>
                <w:rFonts w:ascii="Times New Roman" w:eastAsia="Calibri" w:hAnsi="Times New Roman" w:cs="Times New Roman"/>
                <w:sz w:val="20"/>
                <w:szCs w:val="20"/>
              </w:rPr>
              <w:t>Sabır değeri hakkında farkındalık oluştur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ur.</w:t>
            </w:r>
          </w:p>
          <w:p w:rsidR="00562AA8" w:rsidRP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A8">
              <w:rPr>
                <w:rFonts w:ascii="Times New Roman" w:eastAsia="Calibri" w:hAnsi="Times New Roman" w:cs="Times New Roman"/>
                <w:sz w:val="20"/>
                <w:szCs w:val="20"/>
              </w:rPr>
              <w:t>Sabır kavramıyla ilgili bilinç geliştir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ir.</w:t>
            </w:r>
          </w:p>
        </w:tc>
        <w:tc>
          <w:tcPr>
            <w:tcW w:w="4879" w:type="dxa"/>
          </w:tcPr>
          <w:p w:rsidR="00562AA8" w:rsidRP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A8">
              <w:rPr>
                <w:rFonts w:ascii="Times New Roman" w:hAnsi="Times New Roman" w:cs="Times New Roman"/>
                <w:sz w:val="20"/>
                <w:szCs w:val="20"/>
              </w:rPr>
              <w:t xml:space="preserve">İlgili </w:t>
            </w:r>
            <w:proofErr w:type="gramStart"/>
            <w:r w:rsidRPr="00562AA8"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 w:rsidRPr="00562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okutulması</w:t>
            </w:r>
          </w:p>
        </w:tc>
        <w:tc>
          <w:tcPr>
            <w:tcW w:w="2776" w:type="dxa"/>
          </w:tcPr>
          <w:p w:rsidR="00562AA8" w:rsidRPr="004B53FD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562AA8" w:rsidRPr="004B53FD" w:rsidRDefault="00562AA8" w:rsidP="0056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AA8" w:rsidRPr="009463DE" w:rsidTr="00A31771">
        <w:trPr>
          <w:cantSplit/>
          <w:trHeight w:val="994"/>
        </w:trPr>
        <w:tc>
          <w:tcPr>
            <w:tcW w:w="802" w:type="dxa"/>
            <w:vMerge/>
            <w:textDirection w:val="btLr"/>
          </w:tcPr>
          <w:p w:rsidR="00562AA8" w:rsidRPr="004B53FD" w:rsidRDefault="00562AA8" w:rsidP="00562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562AA8" w:rsidRPr="004B53FD" w:rsidRDefault="00562AA8" w:rsidP="00562AA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7.Hafta</w:t>
            </w:r>
          </w:p>
        </w:tc>
        <w:tc>
          <w:tcPr>
            <w:tcW w:w="3969" w:type="dxa"/>
          </w:tcPr>
          <w:p w:rsidR="00562AA8" w:rsidRP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56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abırlı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olma b</w:t>
            </w:r>
            <w:r w:rsidRPr="00562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ilincini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kazanır.</w:t>
            </w:r>
          </w:p>
        </w:tc>
        <w:tc>
          <w:tcPr>
            <w:tcW w:w="4879" w:type="dxa"/>
          </w:tcPr>
          <w:p w:rsidR="00562AA8" w:rsidRP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AA8">
              <w:rPr>
                <w:rFonts w:ascii="Times New Roman" w:hAnsi="Times New Roman" w:cs="Times New Roman"/>
                <w:sz w:val="20"/>
                <w:szCs w:val="20"/>
              </w:rPr>
              <w:t>Sunu ,film</w:t>
            </w:r>
            <w:proofErr w:type="gramEnd"/>
            <w:r w:rsidRPr="00562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AA8">
              <w:rPr>
                <w:rFonts w:ascii="Times New Roman" w:hAnsi="Times New Roman" w:cs="Times New Roman"/>
                <w:sz w:val="20"/>
                <w:szCs w:val="20"/>
              </w:rPr>
              <w:t>vb.izle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6" w:type="dxa"/>
          </w:tcPr>
          <w:p w:rsidR="00562AA8" w:rsidRPr="004B53FD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562AA8" w:rsidRPr="004B53FD" w:rsidRDefault="00562AA8" w:rsidP="0056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6F31" w:rsidRDefault="00656F31" w:rsidP="00725D9A">
      <w:pPr>
        <w:rPr>
          <w:b/>
          <w:sz w:val="24"/>
          <w:szCs w:val="24"/>
        </w:rPr>
      </w:pPr>
    </w:p>
    <w:p w:rsidR="00656F31" w:rsidRDefault="00656F31" w:rsidP="00725D9A">
      <w:pPr>
        <w:rPr>
          <w:b/>
          <w:sz w:val="24"/>
          <w:szCs w:val="24"/>
        </w:rPr>
      </w:pPr>
    </w:p>
    <w:p w:rsidR="00656F31" w:rsidRPr="00AF531B" w:rsidRDefault="00656F31" w:rsidP="00725D9A">
      <w:pPr>
        <w:rPr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82"/>
        <w:gridCol w:w="3969"/>
        <w:gridCol w:w="4879"/>
        <w:gridCol w:w="2776"/>
        <w:gridCol w:w="2517"/>
      </w:tblGrid>
      <w:tr w:rsidR="00053CF1" w:rsidRPr="004B53FD" w:rsidTr="00601AC0">
        <w:trPr>
          <w:cantSplit/>
          <w:trHeight w:val="1602"/>
        </w:trPr>
        <w:tc>
          <w:tcPr>
            <w:tcW w:w="802" w:type="dxa"/>
            <w:tcBorders>
              <w:bottom w:val="single" w:sz="4" w:space="0" w:color="auto"/>
            </w:tcBorders>
            <w:textDirection w:val="btLr"/>
          </w:tcPr>
          <w:p w:rsidR="00053CF1" w:rsidRPr="004B53FD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DEĞER AYLAR</w:t>
            </w:r>
          </w:p>
        </w:tc>
        <w:tc>
          <w:tcPr>
            <w:tcW w:w="582" w:type="dxa"/>
            <w:textDirection w:val="btLr"/>
          </w:tcPr>
          <w:p w:rsidR="00053CF1" w:rsidRPr="004B53FD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  <w:p w:rsidR="00053CF1" w:rsidRPr="004B53FD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4879" w:type="dxa"/>
          </w:tcPr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YAPILACAK ETKİNLİK</w:t>
            </w:r>
          </w:p>
        </w:tc>
        <w:tc>
          <w:tcPr>
            <w:tcW w:w="2776" w:type="dxa"/>
          </w:tcPr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UYGULANMASINDAN SORUMLU ÖĞRETMEN</w:t>
            </w:r>
          </w:p>
        </w:tc>
        <w:tc>
          <w:tcPr>
            <w:tcW w:w="2517" w:type="dxa"/>
          </w:tcPr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562AA8" w:rsidRPr="004B53FD" w:rsidTr="00601AC0">
        <w:trPr>
          <w:cantSplit/>
          <w:trHeight w:val="1108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2AA8" w:rsidRPr="004B53FD" w:rsidRDefault="00562AA8" w:rsidP="00562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562AA8" w:rsidRPr="004B53FD" w:rsidRDefault="00562AA8" w:rsidP="00562AA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562AA8" w:rsidRP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A8">
              <w:rPr>
                <w:rFonts w:ascii="Times New Roman" w:eastAsia="Calibri" w:hAnsi="Times New Roman" w:cs="Times New Roman"/>
                <w:sz w:val="20"/>
                <w:szCs w:val="20"/>
              </w:rPr>
              <w:t>Hedefe ulaşmak için sabır gösterir.</w:t>
            </w:r>
          </w:p>
        </w:tc>
        <w:tc>
          <w:tcPr>
            <w:tcW w:w="4879" w:type="dxa"/>
          </w:tcPr>
          <w:p w:rsid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A8">
              <w:rPr>
                <w:rFonts w:ascii="Times New Roman" w:hAnsi="Times New Roman" w:cs="Times New Roman"/>
                <w:sz w:val="20"/>
                <w:szCs w:val="20"/>
              </w:rPr>
              <w:t>Sabırla Yan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A8">
              <w:rPr>
                <w:rFonts w:ascii="Times New Roman" w:hAnsi="Times New Roman" w:cs="Times New Roman"/>
                <w:sz w:val="20"/>
                <w:szCs w:val="20"/>
              </w:rPr>
              <w:t xml:space="preserve">yana etkinliği </w:t>
            </w:r>
          </w:p>
          <w:p w:rsidR="00562AA8" w:rsidRPr="00562AA8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Paylaşım soruları</w:t>
            </w:r>
          </w:p>
        </w:tc>
        <w:tc>
          <w:tcPr>
            <w:tcW w:w="2776" w:type="dxa"/>
          </w:tcPr>
          <w:p w:rsidR="00562AA8" w:rsidRPr="004B53FD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AA8" w:rsidRPr="004B53FD" w:rsidRDefault="00562AA8" w:rsidP="005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</w:p>
        </w:tc>
        <w:tc>
          <w:tcPr>
            <w:tcW w:w="2517" w:type="dxa"/>
          </w:tcPr>
          <w:p w:rsidR="00562AA8" w:rsidRPr="004B53FD" w:rsidRDefault="00562AA8" w:rsidP="0056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CF1" w:rsidRPr="004B53FD" w:rsidTr="00601AC0">
        <w:trPr>
          <w:cantSplit/>
          <w:trHeight w:val="1108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053CF1" w:rsidRDefault="003A5870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ADALET</w:t>
            </w:r>
          </w:p>
          <w:p w:rsidR="00D440F6" w:rsidRPr="004B53FD" w:rsidRDefault="00D440F6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(ŞUBAT)</w:t>
            </w:r>
          </w:p>
        </w:tc>
        <w:tc>
          <w:tcPr>
            <w:tcW w:w="582" w:type="dxa"/>
            <w:textDirection w:val="btLr"/>
          </w:tcPr>
          <w:p w:rsidR="00053CF1" w:rsidRPr="004B53FD" w:rsidRDefault="00601AC0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053CF1"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1A6EDD" w:rsidRDefault="001A6EDD" w:rsidP="003A5870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3A5870" w:rsidRPr="003A5870" w:rsidRDefault="001A6EDD" w:rsidP="003A5870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  <w:r w:rsidR="003A5870" w:rsidRPr="003A5870">
              <w:rPr>
                <w:rFonts w:ascii="Times New Roman" w:eastAsia="Calibri" w:hAnsi="Times New Roman" w:cs="Times New Roman"/>
                <w:sz w:val="20"/>
                <w:szCs w:val="20"/>
              </w:rPr>
              <w:t>ğrencilere adalet konusunda temel bilgilerin kazandırılması</w:t>
            </w:r>
          </w:p>
          <w:p w:rsidR="00053CF1" w:rsidRPr="004B53FD" w:rsidRDefault="00053CF1" w:rsidP="00A31771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</w:tcPr>
          <w:p w:rsidR="00053CF1" w:rsidRPr="004B53FD" w:rsidRDefault="00053CF1" w:rsidP="00A31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3A5870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ile pano hazırlanması</w:t>
            </w:r>
          </w:p>
          <w:p w:rsidR="00053CF1" w:rsidRPr="004B53FD" w:rsidRDefault="00053CF1" w:rsidP="00A31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053CF1" w:rsidRPr="004B53FD" w:rsidRDefault="00053CF1" w:rsidP="00E1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4B53FD" w:rsidRDefault="00053CF1" w:rsidP="00E11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</w:p>
        </w:tc>
        <w:tc>
          <w:tcPr>
            <w:tcW w:w="2517" w:type="dxa"/>
          </w:tcPr>
          <w:p w:rsidR="00053CF1" w:rsidRPr="004B53FD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EDD" w:rsidRPr="004B53FD" w:rsidTr="00767F3E">
        <w:trPr>
          <w:cantSplit/>
          <w:trHeight w:val="1044"/>
        </w:trPr>
        <w:tc>
          <w:tcPr>
            <w:tcW w:w="802" w:type="dxa"/>
            <w:vMerge/>
            <w:textDirection w:val="btLr"/>
          </w:tcPr>
          <w:p w:rsidR="001A6EDD" w:rsidRPr="004B53FD" w:rsidRDefault="001A6ED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1A6EDD" w:rsidRPr="004B53FD" w:rsidRDefault="001A6ED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  <w:vAlign w:val="center"/>
          </w:tcPr>
          <w:p w:rsidR="001A6EDD" w:rsidRPr="001A6ED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DD">
              <w:rPr>
                <w:rFonts w:ascii="Times New Roman" w:eastAsia="Calibri" w:hAnsi="Times New Roman" w:cs="Times New Roman"/>
                <w:sz w:val="20"/>
                <w:szCs w:val="20"/>
              </w:rPr>
              <w:t>Adaletin toplum içindeki rolünü kavrayabilme</w:t>
            </w:r>
          </w:p>
          <w:p w:rsidR="001A6EDD" w:rsidRPr="001A6EDD" w:rsidRDefault="001A6EDD" w:rsidP="005C276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9" w:type="dxa"/>
          </w:tcPr>
          <w:p w:rsidR="001A6EDD" w:rsidRPr="001A6ED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DD">
              <w:rPr>
                <w:rFonts w:ascii="Times New Roman" w:hAnsi="Times New Roman" w:cs="Times New Roman"/>
                <w:sz w:val="20"/>
                <w:szCs w:val="20"/>
              </w:rPr>
              <w:t>Öğrencilere belirlenen öneri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 sunularak etkinlik yapılması</w:t>
            </w:r>
          </w:p>
          <w:p w:rsidR="001A6EDD" w:rsidRPr="001A6ED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1A6EDD" w:rsidRPr="004B53FD" w:rsidRDefault="001A6ED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D" w:rsidRPr="004B53FD" w:rsidRDefault="001A6ED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</w:p>
        </w:tc>
        <w:tc>
          <w:tcPr>
            <w:tcW w:w="2517" w:type="dxa"/>
          </w:tcPr>
          <w:p w:rsidR="001A6EDD" w:rsidRPr="004B53FD" w:rsidRDefault="001A6ED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EDD" w:rsidRPr="004B53FD" w:rsidTr="00A81879">
        <w:trPr>
          <w:cantSplit/>
          <w:trHeight w:val="1028"/>
        </w:trPr>
        <w:tc>
          <w:tcPr>
            <w:tcW w:w="802" w:type="dxa"/>
            <w:vMerge/>
            <w:textDirection w:val="btLr"/>
          </w:tcPr>
          <w:p w:rsidR="001A6EDD" w:rsidRPr="004B53FD" w:rsidRDefault="001A6ED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1A6EDD" w:rsidRPr="004B53FD" w:rsidRDefault="001A6ED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  <w:vAlign w:val="center"/>
          </w:tcPr>
          <w:p w:rsidR="001A6EDD" w:rsidRPr="001A6EDD" w:rsidRDefault="001A6EDD" w:rsidP="005C27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6EDD" w:rsidRPr="001A6ED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1A6EDD">
              <w:rPr>
                <w:rFonts w:ascii="Times New Roman" w:eastAsia="Calibri" w:hAnsi="Times New Roman" w:cs="Times New Roman"/>
                <w:sz w:val="20"/>
                <w:szCs w:val="20"/>
              </w:rPr>
              <w:t>dalet 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layışını ve kavramını benimser.</w:t>
            </w:r>
          </w:p>
          <w:p w:rsidR="001A6EDD" w:rsidRPr="001A6EDD" w:rsidRDefault="001A6EDD" w:rsidP="005C276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9" w:type="dxa"/>
          </w:tcPr>
          <w:p w:rsidR="001A6EDD" w:rsidRPr="001A6ED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D" w:rsidRPr="001A6EDD" w:rsidRDefault="001A6EDD" w:rsidP="001A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DD">
              <w:rPr>
                <w:rFonts w:ascii="Times New Roman" w:hAnsi="Times New Roman" w:cs="Times New Roman"/>
                <w:sz w:val="20"/>
                <w:szCs w:val="20"/>
              </w:rPr>
              <w:t xml:space="preserve">Konuyla ilgili </w:t>
            </w:r>
            <w:proofErr w:type="gramStart"/>
            <w:r w:rsidRPr="001A6EDD">
              <w:rPr>
                <w:rFonts w:ascii="Times New Roman" w:hAnsi="Times New Roman" w:cs="Times New Roman"/>
                <w:sz w:val="20"/>
                <w:szCs w:val="20"/>
              </w:rPr>
              <w:t>resim ,şiir</w:t>
            </w:r>
            <w:proofErr w:type="gramEnd"/>
            <w:r w:rsidRPr="001A6EDD">
              <w:rPr>
                <w:rFonts w:ascii="Times New Roman" w:hAnsi="Times New Roman" w:cs="Times New Roman"/>
                <w:sz w:val="20"/>
                <w:szCs w:val="20"/>
              </w:rPr>
              <w:t xml:space="preserve"> etkinliği  </w:t>
            </w:r>
          </w:p>
        </w:tc>
        <w:tc>
          <w:tcPr>
            <w:tcW w:w="2776" w:type="dxa"/>
          </w:tcPr>
          <w:p w:rsidR="001A6EDD" w:rsidRPr="004B53FD" w:rsidRDefault="001A6ED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D" w:rsidRPr="004B53FD" w:rsidRDefault="001A6EDD" w:rsidP="00E1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</w:p>
        </w:tc>
        <w:tc>
          <w:tcPr>
            <w:tcW w:w="2517" w:type="dxa"/>
          </w:tcPr>
          <w:p w:rsidR="001A6EDD" w:rsidRPr="004B53FD" w:rsidRDefault="001A6ED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EDD" w:rsidRPr="004B53FD" w:rsidTr="00FC2049">
        <w:trPr>
          <w:cantSplit/>
          <w:trHeight w:val="1022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1A6EDD" w:rsidRPr="004B53FD" w:rsidRDefault="001A6ED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1A6EDD" w:rsidRPr="004B53FD" w:rsidRDefault="001A6ED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  <w:vAlign w:val="center"/>
          </w:tcPr>
          <w:p w:rsidR="001A6EDD" w:rsidRPr="001A6EDD" w:rsidRDefault="001A6EDD" w:rsidP="005C27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EDD">
              <w:rPr>
                <w:rFonts w:ascii="Times New Roman" w:eastAsia="Calibri" w:hAnsi="Times New Roman" w:cs="Times New Roman"/>
                <w:sz w:val="20"/>
                <w:szCs w:val="20"/>
              </w:rPr>
              <w:t>Adalet kavramının insan hayatındaki yerini fark ede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</w:t>
            </w:r>
          </w:p>
          <w:p w:rsidR="001A6EDD" w:rsidRPr="001A6EDD" w:rsidRDefault="001A6EDD" w:rsidP="005C276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9" w:type="dxa"/>
            <w:vAlign w:val="center"/>
          </w:tcPr>
          <w:p w:rsidR="001A6EDD" w:rsidRPr="001A6EDD" w:rsidRDefault="001A6EDD" w:rsidP="001A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DD">
              <w:rPr>
                <w:rFonts w:ascii="Times New Roman" w:hAnsi="Times New Roman" w:cs="Times New Roman"/>
                <w:sz w:val="20"/>
                <w:szCs w:val="20"/>
              </w:rPr>
              <w:t>Konuyla ilgili film izle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me.</w:t>
            </w:r>
          </w:p>
        </w:tc>
        <w:tc>
          <w:tcPr>
            <w:tcW w:w="2776" w:type="dxa"/>
          </w:tcPr>
          <w:p w:rsidR="001A6EDD" w:rsidRPr="004B53FD" w:rsidRDefault="001A6EDD" w:rsidP="001A6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D" w:rsidRPr="004B53FD" w:rsidRDefault="001A6EDD" w:rsidP="001A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</w:p>
        </w:tc>
        <w:tc>
          <w:tcPr>
            <w:tcW w:w="2517" w:type="dxa"/>
          </w:tcPr>
          <w:p w:rsidR="001A6EDD" w:rsidRPr="004B53FD" w:rsidRDefault="001A6ED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EDD" w:rsidRPr="004B53FD" w:rsidTr="00601AC0">
        <w:trPr>
          <w:cantSplit/>
          <w:trHeight w:val="994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1A6EDD" w:rsidRDefault="001A6ED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BAYRAK SEVGİSİ</w:t>
            </w:r>
          </w:p>
          <w:p w:rsidR="001A6EDD" w:rsidRPr="004B53FD" w:rsidRDefault="001A6ED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(MART)</w:t>
            </w:r>
          </w:p>
        </w:tc>
        <w:tc>
          <w:tcPr>
            <w:tcW w:w="582" w:type="dxa"/>
            <w:textDirection w:val="btLr"/>
          </w:tcPr>
          <w:p w:rsidR="001A6EDD" w:rsidRPr="004B53FD" w:rsidRDefault="001A6ED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1A6EDD" w:rsidRPr="004B53FD" w:rsidRDefault="001A6EDD" w:rsidP="005C2767">
            <w:pPr>
              <w:rPr>
                <w:sz w:val="20"/>
                <w:szCs w:val="20"/>
              </w:rPr>
            </w:pPr>
          </w:p>
          <w:p w:rsidR="001A6EDD" w:rsidRPr="004B53FD" w:rsidRDefault="001A6EDD" w:rsidP="005C2767">
            <w:pPr>
              <w:rPr>
                <w:sz w:val="20"/>
                <w:szCs w:val="20"/>
              </w:rPr>
            </w:pPr>
            <w:r w:rsidRPr="004B53FD">
              <w:rPr>
                <w:sz w:val="20"/>
                <w:szCs w:val="20"/>
              </w:rPr>
              <w:t>İstiklal Marşının anlam ve önemini kavrar.</w:t>
            </w:r>
          </w:p>
        </w:tc>
        <w:tc>
          <w:tcPr>
            <w:tcW w:w="4879" w:type="dxa"/>
          </w:tcPr>
          <w:p w:rsidR="001A6EDD" w:rsidRPr="004B53FD" w:rsidRDefault="001A6EDD" w:rsidP="005C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EDD" w:rsidRPr="004B53F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Sınıflarda ve okulda İstiklal Marşını güzel okuma yarışmaları düzenlenmesi.</w:t>
            </w:r>
          </w:p>
        </w:tc>
        <w:tc>
          <w:tcPr>
            <w:tcW w:w="2776" w:type="dxa"/>
          </w:tcPr>
          <w:p w:rsidR="001A6EDD" w:rsidRPr="004B53F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D" w:rsidRPr="004B53F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  <w:proofErr w:type="gramEnd"/>
          </w:p>
        </w:tc>
        <w:tc>
          <w:tcPr>
            <w:tcW w:w="2517" w:type="dxa"/>
          </w:tcPr>
          <w:p w:rsidR="001A6EDD" w:rsidRPr="004B53FD" w:rsidRDefault="001A6ED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EDD" w:rsidRPr="004B53FD" w:rsidTr="00A31771">
        <w:trPr>
          <w:cantSplit/>
          <w:trHeight w:val="994"/>
        </w:trPr>
        <w:tc>
          <w:tcPr>
            <w:tcW w:w="802" w:type="dxa"/>
            <w:vMerge/>
            <w:textDirection w:val="btLr"/>
          </w:tcPr>
          <w:p w:rsidR="001A6EDD" w:rsidRPr="004B53FD" w:rsidRDefault="001A6EDD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1A6EDD" w:rsidRPr="004B53FD" w:rsidRDefault="001A6EDD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1A6EDD" w:rsidRPr="004B53FD" w:rsidRDefault="001A6EDD" w:rsidP="005C2767">
            <w:pPr>
              <w:rPr>
                <w:sz w:val="20"/>
                <w:szCs w:val="20"/>
              </w:rPr>
            </w:pPr>
          </w:p>
          <w:p w:rsidR="001A6EDD" w:rsidRPr="004B53FD" w:rsidRDefault="001A6EDD" w:rsidP="005C2767">
            <w:pPr>
              <w:rPr>
                <w:sz w:val="20"/>
                <w:szCs w:val="20"/>
              </w:rPr>
            </w:pPr>
            <w:r w:rsidRPr="004B53FD">
              <w:rPr>
                <w:sz w:val="20"/>
                <w:szCs w:val="20"/>
              </w:rPr>
              <w:t>İstiklal Marşının anlam ve önemini kavrar.</w:t>
            </w:r>
          </w:p>
        </w:tc>
        <w:tc>
          <w:tcPr>
            <w:tcW w:w="4879" w:type="dxa"/>
          </w:tcPr>
          <w:p w:rsidR="001A6EDD" w:rsidRPr="004B53F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D" w:rsidRPr="004B53F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Çanakkale Zaferi ile ilgili sınıflarda ve okulda değişik çalışmalar yapılması.</w:t>
            </w:r>
          </w:p>
        </w:tc>
        <w:tc>
          <w:tcPr>
            <w:tcW w:w="2776" w:type="dxa"/>
          </w:tcPr>
          <w:p w:rsidR="001A6EDD" w:rsidRPr="004B53F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DD" w:rsidRPr="004B53FD" w:rsidRDefault="001A6EDD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  <w:proofErr w:type="gramEnd"/>
          </w:p>
        </w:tc>
        <w:tc>
          <w:tcPr>
            <w:tcW w:w="2517" w:type="dxa"/>
          </w:tcPr>
          <w:p w:rsidR="001A6EDD" w:rsidRPr="004B53FD" w:rsidRDefault="001A6EDD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6F31" w:rsidRPr="004B53FD" w:rsidRDefault="00656F31">
      <w:pPr>
        <w:rPr>
          <w:b/>
          <w:sz w:val="20"/>
          <w:szCs w:val="20"/>
        </w:rPr>
      </w:pPr>
    </w:p>
    <w:p w:rsidR="00E1130D" w:rsidRPr="004B53FD" w:rsidRDefault="00E1130D">
      <w:pPr>
        <w:rPr>
          <w:b/>
          <w:sz w:val="20"/>
          <w:szCs w:val="20"/>
        </w:rPr>
      </w:pPr>
    </w:p>
    <w:p w:rsidR="00053CF1" w:rsidRDefault="00053CF1" w:rsidP="00053CF1">
      <w:pPr>
        <w:rPr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82"/>
        <w:gridCol w:w="3969"/>
        <w:gridCol w:w="4879"/>
        <w:gridCol w:w="2776"/>
        <w:gridCol w:w="2517"/>
      </w:tblGrid>
      <w:tr w:rsidR="00053CF1" w:rsidRPr="00E005FB" w:rsidTr="00A31771">
        <w:trPr>
          <w:cantSplit/>
          <w:trHeight w:val="1602"/>
        </w:trPr>
        <w:tc>
          <w:tcPr>
            <w:tcW w:w="802" w:type="dxa"/>
            <w:textDirection w:val="btLr"/>
          </w:tcPr>
          <w:p w:rsidR="00053CF1" w:rsidRPr="00E005FB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DEĞER AYLAR</w:t>
            </w:r>
          </w:p>
        </w:tc>
        <w:tc>
          <w:tcPr>
            <w:tcW w:w="582" w:type="dxa"/>
            <w:textDirection w:val="btLr"/>
          </w:tcPr>
          <w:p w:rsidR="00053CF1" w:rsidRPr="00E005FB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  <w:p w:rsidR="00053CF1" w:rsidRPr="00E005FB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4879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YAPILACAK ETKİNLİK</w:t>
            </w:r>
          </w:p>
        </w:tc>
        <w:tc>
          <w:tcPr>
            <w:tcW w:w="2776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UYGULANMASINDAN SORUMLU ÖĞRETMEN</w:t>
            </w:r>
          </w:p>
        </w:tc>
        <w:tc>
          <w:tcPr>
            <w:tcW w:w="2517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3F46E9" w:rsidRPr="00E005FB" w:rsidTr="00A31771">
        <w:trPr>
          <w:cantSplit/>
          <w:trHeight w:val="1108"/>
        </w:trPr>
        <w:tc>
          <w:tcPr>
            <w:tcW w:w="802" w:type="dxa"/>
            <w:vMerge w:val="restart"/>
            <w:textDirection w:val="btLr"/>
          </w:tcPr>
          <w:p w:rsidR="003F46E9" w:rsidRDefault="003F46E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BAYRAK SEVGİSİ</w:t>
            </w:r>
          </w:p>
          <w:p w:rsidR="003F46E9" w:rsidRPr="00E005FB" w:rsidRDefault="003F46E9" w:rsidP="00601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(MART)</w:t>
            </w:r>
          </w:p>
        </w:tc>
        <w:tc>
          <w:tcPr>
            <w:tcW w:w="582" w:type="dxa"/>
            <w:textDirection w:val="btLr"/>
          </w:tcPr>
          <w:p w:rsidR="003F46E9" w:rsidRPr="00E005FB" w:rsidRDefault="003F46E9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3F46E9" w:rsidRPr="004B53FD" w:rsidRDefault="003F46E9" w:rsidP="005C2767">
            <w:pPr>
              <w:rPr>
                <w:sz w:val="20"/>
                <w:szCs w:val="20"/>
              </w:rPr>
            </w:pPr>
          </w:p>
          <w:p w:rsidR="003F46E9" w:rsidRPr="003F46E9" w:rsidRDefault="003F46E9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6E9">
              <w:rPr>
                <w:rFonts w:ascii="Times New Roman" w:hAnsi="Times New Roman" w:cs="Times New Roman"/>
                <w:sz w:val="20"/>
                <w:szCs w:val="20"/>
              </w:rPr>
              <w:t>Türk Bayrağının anlam ve önemini kavrar.</w:t>
            </w:r>
          </w:p>
        </w:tc>
        <w:tc>
          <w:tcPr>
            <w:tcW w:w="4879" w:type="dxa"/>
          </w:tcPr>
          <w:p w:rsidR="003F46E9" w:rsidRPr="004B53FD" w:rsidRDefault="003F46E9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E9" w:rsidRPr="004B53FD" w:rsidRDefault="003F46E9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Türk bayrağının tarihi gelişimi ilgili öğrencilere bilgi verilmesi.</w:t>
            </w:r>
            <w:proofErr w:type="gramEnd"/>
          </w:p>
        </w:tc>
        <w:tc>
          <w:tcPr>
            <w:tcW w:w="2776" w:type="dxa"/>
          </w:tcPr>
          <w:p w:rsidR="003F46E9" w:rsidRPr="004B53FD" w:rsidRDefault="003F46E9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E9" w:rsidRPr="004B53FD" w:rsidRDefault="003F46E9" w:rsidP="005C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3FD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  <w:proofErr w:type="gramEnd"/>
          </w:p>
        </w:tc>
        <w:tc>
          <w:tcPr>
            <w:tcW w:w="2517" w:type="dxa"/>
          </w:tcPr>
          <w:p w:rsidR="003F46E9" w:rsidRPr="00E005FB" w:rsidRDefault="003F46E9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6E9" w:rsidRPr="00E005FB" w:rsidTr="00601AC0">
        <w:trPr>
          <w:cantSplit/>
          <w:trHeight w:val="1108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3F46E9" w:rsidRPr="00E005FB" w:rsidRDefault="003F46E9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3F46E9" w:rsidRPr="00E005FB" w:rsidRDefault="003F46E9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3F46E9" w:rsidRDefault="003F4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E9" w:rsidRDefault="003F46E9">
            <w:r w:rsidRPr="00F07A5B">
              <w:rPr>
                <w:rFonts w:ascii="Times New Roman" w:hAnsi="Times New Roman" w:cs="Times New Roman"/>
                <w:sz w:val="20"/>
                <w:szCs w:val="20"/>
              </w:rPr>
              <w:t>Türk Bayrağının anlam ve önemini kavrar.</w:t>
            </w:r>
          </w:p>
        </w:tc>
        <w:tc>
          <w:tcPr>
            <w:tcW w:w="4879" w:type="dxa"/>
          </w:tcPr>
          <w:p w:rsidR="003F46E9" w:rsidRDefault="003F46E9"/>
          <w:p w:rsidR="003F46E9" w:rsidRDefault="003F46E9">
            <w:r>
              <w:t>Bayrak konulu resim şiir kompozisyon yarışmaları</w:t>
            </w:r>
          </w:p>
        </w:tc>
        <w:tc>
          <w:tcPr>
            <w:tcW w:w="2776" w:type="dxa"/>
          </w:tcPr>
          <w:p w:rsidR="003F46E9" w:rsidRPr="00E005FB" w:rsidRDefault="003F46E9" w:rsidP="00A31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46E9" w:rsidRPr="00E005FB" w:rsidRDefault="003F46E9" w:rsidP="00A31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3F46E9" w:rsidRPr="00E005FB" w:rsidRDefault="003F46E9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CF1" w:rsidRPr="00E005FB" w:rsidTr="00601AC0">
        <w:trPr>
          <w:cantSplit/>
          <w:trHeight w:val="1044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053CF1" w:rsidRDefault="00DD7EAA" w:rsidP="00DD7EA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SAYGI</w:t>
            </w:r>
          </w:p>
          <w:p w:rsidR="00D440F6" w:rsidRPr="00E005FB" w:rsidRDefault="00D440F6" w:rsidP="00053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(NİSAN)</w:t>
            </w:r>
          </w:p>
        </w:tc>
        <w:tc>
          <w:tcPr>
            <w:tcW w:w="582" w:type="dxa"/>
            <w:textDirection w:val="btLr"/>
          </w:tcPr>
          <w:p w:rsidR="00053CF1" w:rsidRPr="00E005FB" w:rsidRDefault="00601AC0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53CF1"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053CF1" w:rsidRPr="00E005FB" w:rsidRDefault="00053CF1" w:rsidP="00A31771">
            <w:pPr>
              <w:rPr>
                <w:sz w:val="20"/>
                <w:szCs w:val="20"/>
              </w:rPr>
            </w:pPr>
          </w:p>
          <w:p w:rsidR="00222A20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Kendine saygı gösterir.</w:t>
            </w:r>
          </w:p>
          <w:p w:rsidR="00DD7EAA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babasına saygı gösterir.</w:t>
            </w:r>
          </w:p>
          <w:p w:rsidR="00DD7EAA" w:rsidRPr="00E005FB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Büyüklerine saygı gösterir.</w:t>
            </w:r>
          </w:p>
        </w:tc>
        <w:tc>
          <w:tcPr>
            <w:tcW w:w="4879" w:type="dxa"/>
          </w:tcPr>
          <w:p w:rsidR="00B53519" w:rsidRPr="00E005FB" w:rsidRDefault="00B53519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20" w:rsidRPr="00E005FB" w:rsidRDefault="004C4F36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Başarı ile ilgili resim, şiir ve hikayelerin sınıf içerisinde okunması ve panoda sergilenmesi.</w:t>
            </w:r>
          </w:p>
        </w:tc>
        <w:tc>
          <w:tcPr>
            <w:tcW w:w="2776" w:type="dxa"/>
          </w:tcPr>
          <w:p w:rsidR="00053CF1" w:rsidRPr="00E005FB" w:rsidRDefault="00053CF1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20" w:rsidRPr="00E005FB" w:rsidRDefault="00222A20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CF1" w:rsidRPr="00E005FB" w:rsidTr="00A31771">
        <w:trPr>
          <w:cantSplit/>
          <w:trHeight w:val="1028"/>
        </w:trPr>
        <w:tc>
          <w:tcPr>
            <w:tcW w:w="802" w:type="dxa"/>
            <w:vMerge/>
            <w:textDirection w:val="btLr"/>
          </w:tcPr>
          <w:p w:rsidR="00053CF1" w:rsidRPr="00E005FB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053CF1" w:rsidRPr="00E005FB" w:rsidRDefault="00601AC0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053CF1"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053CF1" w:rsidRPr="00E005FB" w:rsidRDefault="00053CF1" w:rsidP="00A31771">
            <w:pPr>
              <w:rPr>
                <w:sz w:val="20"/>
                <w:szCs w:val="20"/>
              </w:rPr>
            </w:pPr>
          </w:p>
          <w:p w:rsidR="004C4F36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Öğretmenlere saygı gösterir.</w:t>
            </w:r>
          </w:p>
          <w:p w:rsidR="00DD7EAA" w:rsidRPr="00E005FB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Çevreye saygı gösterir.</w:t>
            </w:r>
          </w:p>
        </w:tc>
        <w:tc>
          <w:tcPr>
            <w:tcW w:w="4879" w:type="dxa"/>
          </w:tcPr>
          <w:p w:rsidR="00053CF1" w:rsidRPr="00E005FB" w:rsidRDefault="00053CF1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36" w:rsidRPr="00E005FB" w:rsidRDefault="004C4F36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Ülke</w:t>
            </w:r>
            <w:r w:rsidR="00B53519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53519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içinde </w:t>
            </w: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proofErr w:type="gramEnd"/>
            <w:r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 uluslar arası başarı kazanmış kişilerin hayatlarının sınıf içerisinde okunması ve anlatılması.</w:t>
            </w:r>
          </w:p>
        </w:tc>
        <w:tc>
          <w:tcPr>
            <w:tcW w:w="2776" w:type="dxa"/>
          </w:tcPr>
          <w:p w:rsidR="00053CF1" w:rsidRPr="00E005FB" w:rsidRDefault="00053CF1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F36" w:rsidRPr="00E005FB" w:rsidRDefault="004C4F36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</w:p>
        </w:tc>
        <w:tc>
          <w:tcPr>
            <w:tcW w:w="2517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CF1" w:rsidRPr="00E005FB" w:rsidTr="00A31771">
        <w:trPr>
          <w:cantSplit/>
          <w:trHeight w:val="1022"/>
        </w:trPr>
        <w:tc>
          <w:tcPr>
            <w:tcW w:w="802" w:type="dxa"/>
            <w:vMerge/>
            <w:textDirection w:val="btLr"/>
          </w:tcPr>
          <w:p w:rsidR="00053CF1" w:rsidRPr="00E005FB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053CF1" w:rsidRPr="00E005FB" w:rsidRDefault="00601AC0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053CF1"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053CF1" w:rsidRPr="00E005FB" w:rsidRDefault="00053CF1" w:rsidP="00A31771">
            <w:pPr>
              <w:rPr>
                <w:sz w:val="20"/>
                <w:szCs w:val="20"/>
              </w:rPr>
            </w:pPr>
          </w:p>
          <w:p w:rsidR="00604095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Atatürk’e saygı gösterir.</w:t>
            </w:r>
          </w:p>
          <w:p w:rsidR="00DD7EAA" w:rsidRPr="00E005FB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Bayrağa saygı göster</w:t>
            </w:r>
          </w:p>
        </w:tc>
        <w:tc>
          <w:tcPr>
            <w:tcW w:w="4879" w:type="dxa"/>
          </w:tcPr>
          <w:p w:rsidR="00053CF1" w:rsidRPr="00E005FB" w:rsidRDefault="00053CF1" w:rsidP="00A31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095" w:rsidRPr="00E005FB" w:rsidRDefault="00604095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Başarıyı yakala</w:t>
            </w:r>
            <w:r w:rsidR="00B53519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mak </w:t>
            </w:r>
            <w:proofErr w:type="gramStart"/>
            <w:r w:rsidR="00B53519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için </w:t>
            </w:r>
            <w:r w:rsidR="00E1130D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  <w:proofErr w:type="gramEnd"/>
            <w:r w:rsidR="00E1130D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 gerekenler</w:t>
            </w: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 konusunda öğrencilere bilgi verilmesi.</w:t>
            </w:r>
          </w:p>
        </w:tc>
        <w:tc>
          <w:tcPr>
            <w:tcW w:w="2776" w:type="dxa"/>
          </w:tcPr>
          <w:p w:rsidR="00053CF1" w:rsidRPr="00E005FB" w:rsidRDefault="00053CF1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095" w:rsidRPr="00E005FB" w:rsidRDefault="00604095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Bütün Sınıf Rehber Öğretmenleri.</w:t>
            </w:r>
          </w:p>
        </w:tc>
        <w:tc>
          <w:tcPr>
            <w:tcW w:w="2517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CF1" w:rsidRPr="00E005FB" w:rsidTr="00601AC0">
        <w:trPr>
          <w:cantSplit/>
          <w:trHeight w:val="994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53CF1" w:rsidRPr="00E005FB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053CF1" w:rsidRPr="00E005FB" w:rsidRDefault="00601AC0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53CF1"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053CF1" w:rsidRPr="00E005FB" w:rsidRDefault="00053CF1" w:rsidP="00A31771">
            <w:pPr>
              <w:rPr>
                <w:sz w:val="20"/>
                <w:szCs w:val="20"/>
              </w:rPr>
            </w:pPr>
          </w:p>
          <w:p w:rsidR="004013D2" w:rsidRPr="00E005FB" w:rsidRDefault="004013D2" w:rsidP="00A31771">
            <w:pPr>
              <w:rPr>
                <w:sz w:val="20"/>
                <w:szCs w:val="20"/>
              </w:rPr>
            </w:pPr>
          </w:p>
          <w:p w:rsidR="00A55B8E" w:rsidRPr="00E005FB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Farklılıklara saygı gösterir.</w:t>
            </w:r>
          </w:p>
        </w:tc>
        <w:tc>
          <w:tcPr>
            <w:tcW w:w="4879" w:type="dxa"/>
          </w:tcPr>
          <w:p w:rsidR="00053CF1" w:rsidRPr="00E005FB" w:rsidRDefault="00053CF1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8E" w:rsidRPr="00E005FB" w:rsidRDefault="00E1130D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Mutlu olmanın önemi üzerinde durulması. Mutluluğu yakalamak için yapılması gerekenler</w:t>
            </w:r>
            <w:r w:rsidR="004013D2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in neler olduğunun öğrencilere anlatılması. </w:t>
            </w:r>
          </w:p>
        </w:tc>
        <w:tc>
          <w:tcPr>
            <w:tcW w:w="2776" w:type="dxa"/>
          </w:tcPr>
          <w:p w:rsidR="00053CF1" w:rsidRPr="00E005FB" w:rsidRDefault="00510D01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01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CF1" w:rsidRPr="00E005FB" w:rsidTr="00601AC0">
        <w:trPr>
          <w:cantSplit/>
          <w:trHeight w:val="994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D440F6" w:rsidRDefault="00DD7EAA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SEVGİ</w:t>
            </w:r>
          </w:p>
          <w:p w:rsidR="00053CF1" w:rsidRPr="00E005FB" w:rsidRDefault="00D440F6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(MAYIS)</w:t>
            </w:r>
          </w:p>
        </w:tc>
        <w:tc>
          <w:tcPr>
            <w:tcW w:w="582" w:type="dxa"/>
            <w:textDirection w:val="btLr"/>
          </w:tcPr>
          <w:p w:rsidR="00053CF1" w:rsidRPr="00E005FB" w:rsidRDefault="00601AC0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53CF1"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969" w:type="dxa"/>
          </w:tcPr>
          <w:p w:rsidR="004013D2" w:rsidRPr="00E005FB" w:rsidRDefault="004013D2" w:rsidP="00A31771">
            <w:pPr>
              <w:rPr>
                <w:sz w:val="20"/>
                <w:szCs w:val="20"/>
              </w:rPr>
            </w:pPr>
          </w:p>
          <w:p w:rsidR="00053CF1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Başkalarını sever.</w:t>
            </w:r>
          </w:p>
          <w:p w:rsidR="00DD7EAA" w:rsidRPr="00E005FB" w:rsidRDefault="00DD7EAA" w:rsidP="00A3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Atatürk’ü sever</w:t>
            </w:r>
          </w:p>
        </w:tc>
        <w:tc>
          <w:tcPr>
            <w:tcW w:w="4879" w:type="dxa"/>
          </w:tcPr>
          <w:p w:rsidR="00053CF1" w:rsidRPr="00E005FB" w:rsidRDefault="00053CF1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138" w:rsidRDefault="00AE5138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Kompozisyon,resim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şiir yarışması</w:t>
            </w:r>
          </w:p>
          <w:p w:rsidR="00B53519" w:rsidRPr="00E005FB" w:rsidRDefault="00AE5138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ile ilgisi görsel çalışmalar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 </w:t>
            </w:r>
            <w:r w:rsidR="00B53519" w:rsidRPr="00E00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seyretme</w:t>
            </w:r>
          </w:p>
        </w:tc>
        <w:tc>
          <w:tcPr>
            <w:tcW w:w="2776" w:type="dxa"/>
          </w:tcPr>
          <w:p w:rsidR="00053CF1" w:rsidRPr="00E005FB" w:rsidRDefault="00510D01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D01">
              <w:rPr>
                <w:rFonts w:ascii="Times New Roman" w:hAnsi="Times New Roman" w:cs="Times New Roman"/>
                <w:sz w:val="20"/>
                <w:szCs w:val="20"/>
              </w:rPr>
              <w:t>Bütün Sınıf Rehber Öğretmenleri</w:t>
            </w:r>
          </w:p>
        </w:tc>
        <w:tc>
          <w:tcPr>
            <w:tcW w:w="2517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CF1" w:rsidRPr="00E005FB" w:rsidTr="00A31771">
        <w:trPr>
          <w:cantSplit/>
          <w:trHeight w:val="1094"/>
        </w:trPr>
        <w:tc>
          <w:tcPr>
            <w:tcW w:w="802" w:type="dxa"/>
            <w:vMerge/>
            <w:textDirection w:val="btLr"/>
          </w:tcPr>
          <w:p w:rsidR="00053CF1" w:rsidRPr="00E005FB" w:rsidRDefault="00053CF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053CF1" w:rsidRPr="00E005FB" w:rsidRDefault="00601AC0" w:rsidP="00A3177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053CF1"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3969" w:type="dxa"/>
          </w:tcPr>
          <w:p w:rsidR="00053CF1" w:rsidRPr="00E005FB" w:rsidRDefault="00053CF1" w:rsidP="00A31771">
            <w:pPr>
              <w:rPr>
                <w:sz w:val="20"/>
                <w:szCs w:val="20"/>
              </w:rPr>
            </w:pPr>
          </w:p>
          <w:p w:rsidR="00222A20" w:rsidRDefault="00DD7EAA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Farklılıkları sever.</w:t>
            </w:r>
          </w:p>
          <w:p w:rsidR="00DD7EAA" w:rsidRPr="00E005FB" w:rsidRDefault="00DD7EAA" w:rsidP="00A3177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Doğayı sever.</w:t>
            </w:r>
          </w:p>
        </w:tc>
        <w:tc>
          <w:tcPr>
            <w:tcW w:w="4879" w:type="dxa"/>
          </w:tcPr>
          <w:p w:rsidR="00053CF1" w:rsidRPr="00E005FB" w:rsidRDefault="00053CF1" w:rsidP="00A3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20" w:rsidRPr="00E005FB" w:rsidRDefault="00222A20" w:rsidP="0022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Sınıf içi birlik ve beraberliği arttırmak için tüm öğrencilerin katılımı ile piknik düzenlenmesi.</w:t>
            </w:r>
          </w:p>
        </w:tc>
        <w:tc>
          <w:tcPr>
            <w:tcW w:w="2776" w:type="dxa"/>
          </w:tcPr>
          <w:p w:rsidR="00053CF1" w:rsidRPr="00E005FB" w:rsidRDefault="00053CF1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A20" w:rsidRPr="00E005FB" w:rsidRDefault="00222A20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5FB">
              <w:rPr>
                <w:rFonts w:ascii="Times New Roman" w:hAnsi="Times New Roman" w:cs="Times New Roman"/>
                <w:sz w:val="20"/>
                <w:szCs w:val="20"/>
              </w:rPr>
              <w:t>Bütün Sınıf Rehber Öğretmenleri ve okul idaresi.</w:t>
            </w:r>
          </w:p>
        </w:tc>
        <w:tc>
          <w:tcPr>
            <w:tcW w:w="2517" w:type="dxa"/>
          </w:tcPr>
          <w:p w:rsidR="00053CF1" w:rsidRPr="00E005FB" w:rsidRDefault="00053CF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658F" w:rsidRDefault="0009658F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</w:p>
    <w:p w:rsidR="00D440F6" w:rsidRDefault="00B5559A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58F">
        <w:rPr>
          <w:b/>
          <w:sz w:val="24"/>
          <w:szCs w:val="24"/>
        </w:rPr>
        <w:t xml:space="preserve"> </w:t>
      </w: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6E1A54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440F6">
        <w:rPr>
          <w:b/>
          <w:sz w:val="24"/>
          <w:szCs w:val="24"/>
        </w:rPr>
        <w:t xml:space="preserve"> Hacer DEĞER                                       </w:t>
      </w:r>
      <w:r>
        <w:rPr>
          <w:b/>
          <w:sz w:val="24"/>
          <w:szCs w:val="24"/>
        </w:rPr>
        <w:t xml:space="preserve">            </w:t>
      </w:r>
      <w:r w:rsidR="00D440F6">
        <w:rPr>
          <w:b/>
          <w:sz w:val="24"/>
          <w:szCs w:val="24"/>
        </w:rPr>
        <w:t xml:space="preserve"> </w:t>
      </w:r>
      <w:r w:rsidR="00442BE7">
        <w:rPr>
          <w:b/>
          <w:sz w:val="24"/>
          <w:szCs w:val="24"/>
        </w:rPr>
        <w:t xml:space="preserve">Ali BAYDAR                                       </w:t>
      </w:r>
      <w:r w:rsidR="00DA2A5E">
        <w:rPr>
          <w:b/>
          <w:sz w:val="24"/>
          <w:szCs w:val="24"/>
        </w:rPr>
        <w:t xml:space="preserve">Esin UZUN   </w:t>
      </w:r>
      <w:r w:rsidR="00442BE7">
        <w:rPr>
          <w:b/>
          <w:sz w:val="24"/>
          <w:szCs w:val="24"/>
        </w:rPr>
        <w:t xml:space="preserve">                       Ümran TAŞKAN                 </w:t>
      </w:r>
      <w:r w:rsidR="00DA2A5E">
        <w:rPr>
          <w:b/>
          <w:sz w:val="24"/>
          <w:szCs w:val="24"/>
        </w:rPr>
        <w:t>Mustafa ÇETİN</w:t>
      </w:r>
    </w:p>
    <w:p w:rsidR="00D440F6" w:rsidRDefault="00D440F6" w:rsidP="00D440F6">
      <w:pPr>
        <w:tabs>
          <w:tab w:val="left" w:pos="13185"/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 Sınıfı Öğretmeni                                   </w:t>
      </w:r>
      <w:r w:rsidR="00DA2A5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/A Sınıf Öğretmeni                       </w:t>
      </w:r>
      <w:r w:rsidR="00DA2A5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/A Sınıf Öğretmeni                Türkçe </w:t>
      </w:r>
      <w:proofErr w:type="gramStart"/>
      <w:r>
        <w:rPr>
          <w:b/>
          <w:sz w:val="24"/>
          <w:szCs w:val="24"/>
        </w:rPr>
        <w:t>Öğretmeni      Sosyal</w:t>
      </w:r>
      <w:proofErr w:type="gramEnd"/>
      <w:r>
        <w:rPr>
          <w:b/>
          <w:sz w:val="24"/>
          <w:szCs w:val="24"/>
        </w:rPr>
        <w:t xml:space="preserve"> Bilgiler Öğretmeni</w:t>
      </w:r>
      <w:r>
        <w:rPr>
          <w:b/>
          <w:sz w:val="24"/>
          <w:szCs w:val="24"/>
        </w:rPr>
        <w:tab/>
      </w: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990173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Engin ADICAN</w:t>
      </w:r>
      <w:r w:rsidR="00442BE7">
        <w:rPr>
          <w:b/>
          <w:sz w:val="24"/>
          <w:szCs w:val="24"/>
        </w:rPr>
        <w:t xml:space="preserve">                                            </w:t>
      </w:r>
      <w:r w:rsidR="00B12B1E">
        <w:rPr>
          <w:b/>
          <w:sz w:val="24"/>
          <w:szCs w:val="24"/>
        </w:rPr>
        <w:t xml:space="preserve">          Enes ZAĞLI</w:t>
      </w:r>
      <w:r w:rsidR="00442BE7">
        <w:rPr>
          <w:b/>
          <w:sz w:val="24"/>
          <w:szCs w:val="24"/>
        </w:rPr>
        <w:t xml:space="preserve">                                         </w:t>
      </w:r>
      <w:r w:rsidR="00B12B1E"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="00442BE7">
        <w:rPr>
          <w:b/>
          <w:sz w:val="24"/>
          <w:szCs w:val="24"/>
        </w:rPr>
        <w:t xml:space="preserve"> </w:t>
      </w:r>
      <w:proofErr w:type="spellStart"/>
      <w:r w:rsidR="00B12B1E">
        <w:rPr>
          <w:b/>
          <w:sz w:val="24"/>
          <w:szCs w:val="24"/>
        </w:rPr>
        <w:t>Elanur</w:t>
      </w:r>
      <w:proofErr w:type="spellEnd"/>
      <w:r w:rsidR="00B12B1E">
        <w:rPr>
          <w:b/>
          <w:sz w:val="24"/>
          <w:szCs w:val="24"/>
        </w:rPr>
        <w:t xml:space="preserve"> EFE</w:t>
      </w:r>
    </w:p>
    <w:p w:rsidR="00442BE7" w:rsidRDefault="00D440F6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Okul-Aile Birliği Temsilcisi                         Öğrenci Temsilci</w:t>
      </w:r>
      <w:r w:rsidR="00442BE7">
        <w:rPr>
          <w:b/>
          <w:sz w:val="24"/>
          <w:szCs w:val="24"/>
        </w:rPr>
        <w:t>si (İlkokul)                         Öğrenci Temsilcisi (Ortaokul)</w:t>
      </w: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Hasan DEMİR                                                                                                                                     Mehmet ONAT</w:t>
      </w:r>
    </w:p>
    <w:p w:rsidR="00442BE7" w:rsidRDefault="00442BE7" w:rsidP="00442BE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İlyaslar İlkokulu Müdür Yardımcısı                                                                                                İlyaslar Ortaokulu Müdür Yardımcısı</w:t>
      </w: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D440F6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442BE7" w:rsidRDefault="00442BE7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D440F6" w:rsidRDefault="00442BE7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5559A">
        <w:rPr>
          <w:b/>
          <w:sz w:val="24"/>
          <w:szCs w:val="24"/>
        </w:rPr>
        <w:t>Muhterem DAY</w:t>
      </w:r>
      <w:r w:rsidR="00D440F6">
        <w:rPr>
          <w:b/>
          <w:sz w:val="24"/>
          <w:szCs w:val="24"/>
        </w:rPr>
        <w:t>ANÇ</w:t>
      </w:r>
    </w:p>
    <w:p w:rsidR="0009658F" w:rsidRPr="00AF531B" w:rsidRDefault="00442BE7" w:rsidP="0009658F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09658F">
        <w:rPr>
          <w:b/>
          <w:sz w:val="24"/>
          <w:szCs w:val="24"/>
        </w:rPr>
        <w:t>Okul M</w:t>
      </w:r>
      <w:r w:rsidR="00D440F6">
        <w:rPr>
          <w:b/>
          <w:sz w:val="24"/>
          <w:szCs w:val="24"/>
        </w:rPr>
        <w:t>üdürü</w:t>
      </w:r>
    </w:p>
    <w:sectPr w:rsidR="0009658F" w:rsidRPr="00AF531B" w:rsidSect="00053CF1">
      <w:pgSz w:w="16838" w:h="11906" w:orient="landscape"/>
      <w:pgMar w:top="284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77F50"/>
    <w:multiLevelType w:val="hybridMultilevel"/>
    <w:tmpl w:val="B6CAF14E"/>
    <w:lvl w:ilvl="0" w:tplc="5872A3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1B"/>
    <w:rsid w:val="00025930"/>
    <w:rsid w:val="00053CF1"/>
    <w:rsid w:val="0009658F"/>
    <w:rsid w:val="001A6EDD"/>
    <w:rsid w:val="00222A20"/>
    <w:rsid w:val="00370702"/>
    <w:rsid w:val="003A5870"/>
    <w:rsid w:val="003F46E9"/>
    <w:rsid w:val="004013D2"/>
    <w:rsid w:val="00424016"/>
    <w:rsid w:val="00442BE7"/>
    <w:rsid w:val="004B53FD"/>
    <w:rsid w:val="004C4F36"/>
    <w:rsid w:val="00506A91"/>
    <w:rsid w:val="00510D01"/>
    <w:rsid w:val="00562AA8"/>
    <w:rsid w:val="005644F6"/>
    <w:rsid w:val="00583CFE"/>
    <w:rsid w:val="00601AC0"/>
    <w:rsid w:val="00604095"/>
    <w:rsid w:val="00656F31"/>
    <w:rsid w:val="006E1A54"/>
    <w:rsid w:val="006F5D01"/>
    <w:rsid w:val="007232F0"/>
    <w:rsid w:val="00725D9A"/>
    <w:rsid w:val="00757E9A"/>
    <w:rsid w:val="00764043"/>
    <w:rsid w:val="007D605D"/>
    <w:rsid w:val="00827E43"/>
    <w:rsid w:val="008B30B2"/>
    <w:rsid w:val="00902644"/>
    <w:rsid w:val="009463DE"/>
    <w:rsid w:val="00990173"/>
    <w:rsid w:val="00990BF3"/>
    <w:rsid w:val="00A55B8E"/>
    <w:rsid w:val="00AE1B3A"/>
    <w:rsid w:val="00AE5138"/>
    <w:rsid w:val="00AE6D0B"/>
    <w:rsid w:val="00AF531B"/>
    <w:rsid w:val="00B12B1E"/>
    <w:rsid w:val="00B51DD9"/>
    <w:rsid w:val="00B53519"/>
    <w:rsid w:val="00B5559A"/>
    <w:rsid w:val="00B9640E"/>
    <w:rsid w:val="00BD780D"/>
    <w:rsid w:val="00C31ED9"/>
    <w:rsid w:val="00C56B40"/>
    <w:rsid w:val="00CC4D45"/>
    <w:rsid w:val="00D26D55"/>
    <w:rsid w:val="00D440F6"/>
    <w:rsid w:val="00DA2A5E"/>
    <w:rsid w:val="00DD7EAA"/>
    <w:rsid w:val="00DF066C"/>
    <w:rsid w:val="00DF6B9B"/>
    <w:rsid w:val="00E005FB"/>
    <w:rsid w:val="00E05139"/>
    <w:rsid w:val="00E1130D"/>
    <w:rsid w:val="00E32023"/>
    <w:rsid w:val="00EC7413"/>
    <w:rsid w:val="00EE06CA"/>
    <w:rsid w:val="00F34E08"/>
    <w:rsid w:val="00F53ECE"/>
    <w:rsid w:val="00F64CE4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1DCE-3220-48E0-B5C0-455E5BE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63DE"/>
    <w:pPr>
      <w:ind w:left="720"/>
      <w:contextualSpacing/>
    </w:pPr>
  </w:style>
  <w:style w:type="paragraph" w:styleId="AralkYok">
    <w:name w:val="No Spacing"/>
    <w:uiPriority w:val="1"/>
    <w:qFormat/>
    <w:rsid w:val="00FD3C89"/>
    <w:pPr>
      <w:spacing w:after="0" w:line="240" w:lineRule="auto"/>
    </w:pPr>
  </w:style>
  <w:style w:type="character" w:customStyle="1" w:styleId="FontStyle100">
    <w:name w:val="Font Style100"/>
    <w:rsid w:val="005644F6"/>
    <w:rPr>
      <w:rFonts w:ascii="Arial Unicode MS" w:eastAsia="Arial Unicode MS" w:cs="Arial Unicode MS"/>
      <w:sz w:val="22"/>
      <w:szCs w:val="22"/>
    </w:rPr>
  </w:style>
  <w:style w:type="paragraph" w:customStyle="1" w:styleId="Style17">
    <w:name w:val="Style17"/>
    <w:basedOn w:val="Normal"/>
    <w:uiPriority w:val="99"/>
    <w:rsid w:val="005644F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3">
    <w:name w:val="Style63"/>
    <w:basedOn w:val="Normal"/>
    <w:rsid w:val="005644F6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cp:lastPrinted>2016-09-30T08:20:00Z</cp:lastPrinted>
  <dcterms:created xsi:type="dcterms:W3CDTF">2017-10-02T07:10:00Z</dcterms:created>
  <dcterms:modified xsi:type="dcterms:W3CDTF">2017-11-14T08:44:00Z</dcterms:modified>
</cp:coreProperties>
</file>